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A6B" w:rsidRDefault="002628F5" w:rsidP="007F33B5">
      <w:pPr>
        <w:jc w:val="center"/>
        <w:rPr>
          <w:b/>
          <w:bCs/>
          <w:sz w:val="40"/>
        </w:rPr>
      </w:pPr>
      <w:r w:rsidRPr="00336A6B">
        <w:rPr>
          <w:rFonts w:hint="eastAsia"/>
          <w:b/>
          <w:bCs/>
          <w:sz w:val="40"/>
        </w:rPr>
        <w:t>申报</w:t>
      </w:r>
      <w:r w:rsidR="009A7762">
        <w:rPr>
          <w:rFonts w:hint="eastAsia"/>
          <w:b/>
          <w:bCs/>
          <w:sz w:val="40"/>
        </w:rPr>
        <w:t>认定</w:t>
      </w:r>
      <w:r w:rsidRPr="00336A6B">
        <w:rPr>
          <w:rFonts w:hint="eastAsia"/>
          <w:b/>
          <w:bCs/>
          <w:sz w:val="40"/>
        </w:rPr>
        <w:t>中级专业技术职务人员简表</w:t>
      </w:r>
    </w:p>
    <w:p w:rsidR="00623C5F" w:rsidRPr="00336A6B" w:rsidRDefault="00943B9A" w:rsidP="007F33B5">
      <w:pPr>
        <w:jc w:val="center"/>
        <w:rPr>
          <w:sz w:val="24"/>
        </w:rPr>
      </w:pPr>
      <w:r w:rsidRPr="006E0A61"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"/>
        <w:gridCol w:w="428"/>
        <w:gridCol w:w="74"/>
        <w:gridCol w:w="349"/>
        <w:gridCol w:w="708"/>
        <w:gridCol w:w="569"/>
        <w:gridCol w:w="1276"/>
        <w:gridCol w:w="1133"/>
        <w:gridCol w:w="232"/>
        <w:gridCol w:w="53"/>
        <w:gridCol w:w="812"/>
        <w:gridCol w:w="321"/>
        <w:gridCol w:w="285"/>
        <w:gridCol w:w="103"/>
        <w:gridCol w:w="462"/>
        <w:gridCol w:w="799"/>
        <w:gridCol w:w="54"/>
        <w:gridCol w:w="1422"/>
      </w:tblGrid>
      <w:tr w:rsidR="00943B9A" w:rsidTr="004241F2">
        <w:trPr>
          <w:cantSplit/>
          <w:trHeight w:val="567"/>
          <w:jc w:val="center"/>
        </w:trPr>
        <w:tc>
          <w:tcPr>
            <w:tcW w:w="828" w:type="dxa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77" w:type="dxa"/>
            <w:gridSpan w:val="4"/>
            <w:vAlign w:val="center"/>
          </w:tcPr>
          <w:p w:rsidR="00943B9A" w:rsidRPr="000D5954" w:rsidRDefault="006E0A6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XXX</w:t>
            </w:r>
          </w:p>
        </w:tc>
        <w:tc>
          <w:tcPr>
            <w:tcW w:w="708" w:type="dxa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569" w:type="dxa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出生时间</w:t>
            </w:r>
          </w:p>
        </w:tc>
        <w:tc>
          <w:tcPr>
            <w:tcW w:w="1418" w:type="dxa"/>
            <w:gridSpan w:val="3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XXXX</w:t>
            </w:r>
            <w:r w:rsidRPr="000D5954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</w:t>
            </w:r>
            <w:r w:rsidRPr="000D5954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</w:t>
            </w:r>
          </w:p>
        </w:tc>
        <w:tc>
          <w:tcPr>
            <w:tcW w:w="812" w:type="dxa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汉族</w:t>
            </w:r>
          </w:p>
        </w:tc>
        <w:tc>
          <w:tcPr>
            <w:tcW w:w="1315" w:type="dxa"/>
            <w:gridSpan w:val="3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中共党员</w:t>
            </w:r>
          </w:p>
        </w:tc>
      </w:tr>
      <w:tr w:rsidR="00943B9A" w:rsidTr="004241F2">
        <w:trPr>
          <w:cantSplit/>
          <w:trHeight w:val="567"/>
          <w:jc w:val="center"/>
        </w:trPr>
        <w:tc>
          <w:tcPr>
            <w:tcW w:w="2413" w:type="dxa"/>
            <w:gridSpan w:val="6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最高学历(学位)及毕</w:t>
            </w:r>
          </w:p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业时间、学校、专业</w:t>
            </w:r>
          </w:p>
        </w:tc>
        <w:tc>
          <w:tcPr>
            <w:tcW w:w="7521" w:type="dxa"/>
            <w:gridSpan w:val="13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1999.07 XXXX大学XX专业X士研究生毕业，获X学X士学位。</w:t>
            </w:r>
          </w:p>
        </w:tc>
      </w:tr>
      <w:tr w:rsidR="00336A6B" w:rsidTr="001343FB">
        <w:trPr>
          <w:cantSplit/>
          <w:trHeight w:val="567"/>
          <w:jc w:val="center"/>
        </w:trPr>
        <w:tc>
          <w:tcPr>
            <w:tcW w:w="1356" w:type="dxa"/>
            <w:gridSpan w:val="4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参加工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作时间</w:t>
            </w:r>
          </w:p>
        </w:tc>
        <w:tc>
          <w:tcPr>
            <w:tcW w:w="1057" w:type="dxa"/>
            <w:gridSpan w:val="2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XXXX</w:t>
            </w:r>
            <w:r w:rsidRPr="000D5954">
              <w:rPr>
                <w:rFonts w:asciiTheme="minorEastAsia" w:eastAsiaTheme="minorEastAsia" w:hAnsiTheme="minorEastAsia"/>
                <w:sz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</w:t>
            </w:r>
          </w:p>
        </w:tc>
        <w:tc>
          <w:tcPr>
            <w:tcW w:w="1845" w:type="dxa"/>
            <w:gridSpan w:val="2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E0A61">
              <w:rPr>
                <w:rFonts w:asciiTheme="minorEastAsia" w:eastAsiaTheme="minorEastAsia" w:hAnsiTheme="minorEastAsia" w:hint="eastAsia"/>
                <w:sz w:val="24"/>
              </w:rPr>
              <w:t>现专业</w:t>
            </w:r>
            <w:proofErr w:type="gramEnd"/>
            <w:r w:rsidRPr="006E0A61">
              <w:rPr>
                <w:rFonts w:asciiTheme="minorEastAsia" w:eastAsiaTheme="minorEastAsia" w:hAnsiTheme="minorEastAsia" w:hint="eastAsia"/>
                <w:sz w:val="24"/>
              </w:rPr>
              <w:t>技术职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E0A61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  <w:r w:rsidRPr="006E0A61">
              <w:rPr>
                <w:rFonts w:asciiTheme="minorEastAsia" w:eastAsiaTheme="minorEastAsia" w:hAnsiTheme="minorEastAsia" w:hint="eastAsia"/>
                <w:sz w:val="24"/>
              </w:rPr>
              <w:t>及任职时间</w:t>
            </w:r>
          </w:p>
        </w:tc>
        <w:tc>
          <w:tcPr>
            <w:tcW w:w="1133" w:type="dxa"/>
            <w:vAlign w:val="center"/>
          </w:tcPr>
          <w:p w:rsidR="00336A6B" w:rsidRPr="000D5954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助教，XXXX</w:t>
            </w:r>
            <w:r w:rsidRPr="000D5954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</w:t>
            </w:r>
          </w:p>
        </w:tc>
        <w:tc>
          <w:tcPr>
            <w:tcW w:w="1418" w:type="dxa"/>
            <w:gridSpan w:val="4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拟评聘专业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技术职务</w:t>
            </w:r>
          </w:p>
        </w:tc>
        <w:tc>
          <w:tcPr>
            <w:tcW w:w="850" w:type="dxa"/>
            <w:gridSpan w:val="3"/>
            <w:vAlign w:val="center"/>
          </w:tcPr>
          <w:p w:rsidR="00336A6B" w:rsidRPr="000D5954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讲师</w:t>
            </w:r>
          </w:p>
        </w:tc>
        <w:tc>
          <w:tcPr>
            <w:tcW w:w="799" w:type="dxa"/>
            <w:vAlign w:val="center"/>
          </w:tcPr>
          <w:p w:rsidR="00336A6B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1476" w:type="dxa"/>
            <w:gridSpan w:val="2"/>
            <w:vAlign w:val="center"/>
          </w:tcPr>
          <w:p w:rsidR="00336A6B" w:rsidRPr="006E0A61" w:rsidRDefault="000D5954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数学</w:t>
            </w:r>
          </w:p>
        </w:tc>
      </w:tr>
      <w:tr w:rsidR="00864A69" w:rsidTr="00C951BA">
        <w:trPr>
          <w:cantSplit/>
          <w:trHeight w:val="723"/>
          <w:jc w:val="center"/>
        </w:trPr>
        <w:tc>
          <w:tcPr>
            <w:tcW w:w="1282" w:type="dxa"/>
            <w:gridSpan w:val="3"/>
            <w:vAlign w:val="center"/>
          </w:tcPr>
          <w:p w:rsidR="00864A69" w:rsidRPr="006E0A61" w:rsidRDefault="00864A69" w:rsidP="0042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申报类型</w:t>
            </w:r>
          </w:p>
        </w:tc>
        <w:tc>
          <w:tcPr>
            <w:tcW w:w="4341" w:type="dxa"/>
            <w:gridSpan w:val="7"/>
            <w:vAlign w:val="center"/>
          </w:tcPr>
          <w:p w:rsidR="00864A69" w:rsidRPr="006E0A61" w:rsidRDefault="00864A69" w:rsidP="007F14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教学科研型、教学型、研究型、实验系列</w:t>
            </w:r>
          </w:p>
        </w:tc>
        <w:tc>
          <w:tcPr>
            <w:tcW w:w="1471" w:type="dxa"/>
            <w:gridSpan w:val="4"/>
            <w:vAlign w:val="center"/>
          </w:tcPr>
          <w:p w:rsidR="00864A69" w:rsidRPr="006E0A61" w:rsidRDefault="00864A69" w:rsidP="002B00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教师资格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证取得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2840" w:type="dxa"/>
            <w:gridSpan w:val="5"/>
            <w:vAlign w:val="center"/>
          </w:tcPr>
          <w:p w:rsidR="00864A69" w:rsidRPr="006E0A61" w:rsidRDefault="00864A69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XXXX</w:t>
            </w:r>
            <w:r w:rsidRPr="000D5954">
              <w:rPr>
                <w:rFonts w:asciiTheme="minorEastAsia" w:eastAsiaTheme="minorEastAsia" w:hAnsiTheme="minorEastAsia"/>
                <w:sz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</w:t>
            </w:r>
          </w:p>
        </w:tc>
      </w:tr>
      <w:tr w:rsidR="004F3F9A" w:rsidTr="005F7FDE">
        <w:trPr>
          <w:cantSplit/>
          <w:trHeight w:val="1913"/>
          <w:jc w:val="center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F3F9A" w:rsidRPr="006E0A61" w:rsidRDefault="004F3F9A" w:rsidP="005F7FDE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学习、工作经历（大学起填）</w:t>
            </w:r>
          </w:p>
        </w:tc>
        <w:tc>
          <w:tcPr>
            <w:tcW w:w="9080" w:type="dxa"/>
            <w:gridSpan w:val="17"/>
            <w:tcBorders>
              <w:bottom w:val="single" w:sz="4" w:space="0" w:color="auto"/>
            </w:tcBorders>
            <w:vAlign w:val="center"/>
          </w:tcPr>
          <w:p w:rsidR="004F3F9A" w:rsidRPr="000D5954" w:rsidRDefault="004F3F9A" w:rsidP="000D5954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1.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XXXX.XX-XXXXX.XX在XX大学XX专业攻读本科，获XX学士学位；</w:t>
            </w:r>
          </w:p>
          <w:p w:rsidR="004F3F9A" w:rsidRPr="000D5954" w:rsidRDefault="004F3F9A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2.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XXXX.XX-至今在四川农业大学工作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；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XXXXX.XX任助教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  <w:bookmarkStart w:id="0" w:name="_GoBack"/>
            <w:bookmarkEnd w:id="0"/>
          </w:p>
        </w:tc>
      </w:tr>
      <w:tr w:rsidR="004F3F9A" w:rsidTr="001343FB">
        <w:trPr>
          <w:cantSplit/>
          <w:trHeight w:val="2421"/>
          <w:jc w:val="center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F3F9A" w:rsidRPr="006E0A61" w:rsidRDefault="004F3F9A" w:rsidP="007F148F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任现职以来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承担的教学工作及完成情况</w:t>
            </w:r>
          </w:p>
        </w:tc>
        <w:tc>
          <w:tcPr>
            <w:tcW w:w="9080" w:type="dxa"/>
            <w:gridSpan w:val="17"/>
            <w:tcBorders>
              <w:bottom w:val="single" w:sz="4" w:space="0" w:color="auto"/>
            </w:tcBorders>
            <w:vAlign w:val="center"/>
          </w:tcPr>
          <w:p w:rsidR="004F3F9A" w:rsidRDefault="004F3F9A" w:rsidP="000D5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50" w:firstLine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任现职以来，主要承担本科生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等X门课程的教学工作。任现职以来完成教学工作量</w:t>
            </w:r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学时。达到学校规定的工作量要求。具体工作量如下：</w:t>
            </w:r>
          </w:p>
          <w:p w:rsidR="004F3F9A" w:rsidRDefault="004F3F9A" w:rsidP="000D5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proofErr w:type="spellStart"/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（年）.09-</w:t>
            </w:r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（年）.07共XX学时：其中XX级XX专业XX《课程》XX学时； </w:t>
            </w:r>
          </w:p>
          <w:p w:rsidR="004F3F9A" w:rsidRDefault="004F3F9A" w:rsidP="000D5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proofErr w:type="spellStart"/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（年）.09-</w:t>
            </w:r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（年）.07共XX学时：其中XX级XX专业XX《课程》XX学时； </w:t>
            </w:r>
          </w:p>
          <w:p w:rsidR="004F3F9A" w:rsidRPr="000D5954" w:rsidRDefault="004F3F9A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F9A" w:rsidTr="001343FB">
        <w:trPr>
          <w:cantSplit/>
          <w:trHeight w:val="2953"/>
          <w:jc w:val="center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F3F9A" w:rsidRPr="006E0A61" w:rsidRDefault="004F3F9A" w:rsidP="00981769">
            <w:pPr>
              <w:spacing w:line="280" w:lineRule="exact"/>
              <w:ind w:lef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任现职以来发表论著、及承担的科研项目和获奖情况</w:t>
            </w:r>
          </w:p>
        </w:tc>
        <w:tc>
          <w:tcPr>
            <w:tcW w:w="9080" w:type="dxa"/>
            <w:gridSpan w:val="17"/>
            <w:tcBorders>
              <w:bottom w:val="single" w:sz="4" w:space="0" w:color="auto"/>
            </w:tcBorders>
            <w:vAlign w:val="center"/>
          </w:tcPr>
          <w:p w:rsidR="004F3F9A" w:rsidRPr="000D5954" w:rsidRDefault="004F3F9A" w:rsidP="000D59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F3F9A" w:rsidRPr="000D5954" w:rsidRDefault="004F3F9A" w:rsidP="000D5954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著作、教材：《XXXX》,XX出版社XX年出版，参编，排名第几，本人</w:t>
            </w:r>
            <w:proofErr w:type="gramStart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撰写第</w:t>
            </w:r>
            <w:proofErr w:type="gramEnd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章，共   字。</w:t>
            </w:r>
          </w:p>
          <w:p w:rsidR="004F3F9A" w:rsidRPr="000D5954" w:rsidRDefault="004F3F9A" w:rsidP="000D5954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论文：XXXXX（文章题目），XXXX(期刊名)（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SCI收录，收录号：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xxxx</w:t>
            </w:r>
            <w:proofErr w:type="spellEnd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），XXXX，X（期，卷）第一作者</w:t>
            </w:r>
          </w:p>
          <w:p w:rsidR="004F3F9A" w:rsidRPr="000D5954" w:rsidRDefault="004F3F9A" w:rsidP="000D5954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科研及获奖：XXXXX(课题名),XXXXXXX(课题级别),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xxxx</w:t>
            </w:r>
            <w:proofErr w:type="spellEnd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（项目编号）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XXXX-XX结题,排名第X.</w:t>
            </w:r>
          </w:p>
          <w:p w:rsidR="004F3F9A" w:rsidRPr="000D5954" w:rsidRDefault="004F3F9A" w:rsidP="000D59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注：以上各项中内容以重要程度排序</w:t>
            </w:r>
          </w:p>
          <w:p w:rsidR="004F3F9A" w:rsidRPr="000D5954" w:rsidRDefault="004F3F9A" w:rsidP="009817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F3F9A" w:rsidTr="005F7FDE">
        <w:trPr>
          <w:cantSplit/>
          <w:trHeight w:val="982"/>
          <w:jc w:val="center"/>
        </w:trPr>
        <w:tc>
          <w:tcPr>
            <w:tcW w:w="854" w:type="dxa"/>
            <w:gridSpan w:val="2"/>
            <w:textDirection w:val="tbRlV"/>
            <w:vAlign w:val="center"/>
          </w:tcPr>
          <w:p w:rsidR="004F3F9A" w:rsidRPr="006E0A61" w:rsidRDefault="004F3F9A" w:rsidP="007F33B5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担任班主任工作情况</w:t>
            </w:r>
          </w:p>
        </w:tc>
        <w:tc>
          <w:tcPr>
            <w:tcW w:w="9080" w:type="dxa"/>
            <w:gridSpan w:val="17"/>
            <w:vAlign w:val="center"/>
          </w:tcPr>
          <w:p w:rsidR="004F3F9A" w:rsidRPr="006E0A61" w:rsidRDefault="004F3F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F9A" w:rsidTr="005F7FDE">
        <w:trPr>
          <w:cantSplit/>
          <w:trHeight w:val="1691"/>
          <w:jc w:val="center"/>
        </w:trPr>
        <w:tc>
          <w:tcPr>
            <w:tcW w:w="854" w:type="dxa"/>
            <w:gridSpan w:val="2"/>
            <w:textDirection w:val="tbRlV"/>
            <w:vAlign w:val="center"/>
          </w:tcPr>
          <w:p w:rsidR="004F3F9A" w:rsidRPr="006E0A61" w:rsidRDefault="004F3F9A" w:rsidP="007F33B5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单位审核组意见及表决结果</w:t>
            </w:r>
          </w:p>
        </w:tc>
        <w:tc>
          <w:tcPr>
            <w:tcW w:w="9080" w:type="dxa"/>
            <w:gridSpan w:val="17"/>
            <w:vAlign w:val="center"/>
          </w:tcPr>
          <w:p w:rsidR="004F3F9A" w:rsidRPr="000D5954" w:rsidRDefault="004F3F9A" w:rsidP="000D5954">
            <w:pPr>
              <w:spacing w:line="280" w:lineRule="exact"/>
              <w:ind w:firstLineChars="800" w:firstLine="1600"/>
              <w:rPr>
                <w:sz w:val="20"/>
              </w:rPr>
            </w:pPr>
            <w:r w:rsidRPr="000D5954">
              <w:rPr>
                <w:rFonts w:hint="eastAsia"/>
                <w:sz w:val="20"/>
              </w:rPr>
              <w:t>符合</w:t>
            </w:r>
            <w:r w:rsidRPr="000D5954">
              <w:rPr>
                <w:rFonts w:hint="eastAsia"/>
                <w:sz w:val="20"/>
              </w:rPr>
              <w:t>XXXXX</w:t>
            </w:r>
            <w:r w:rsidRPr="000D5954">
              <w:rPr>
                <w:rFonts w:hint="eastAsia"/>
                <w:sz w:val="20"/>
              </w:rPr>
              <w:t>申报条件，同意推荐评审。</w:t>
            </w:r>
          </w:p>
          <w:p w:rsidR="004F3F9A" w:rsidRPr="000D5954" w:rsidRDefault="004F3F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F3F9A" w:rsidRPr="006E0A61" w:rsidRDefault="004F3F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单位评审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组组长（签名）：</w:t>
            </w:r>
          </w:p>
          <w:p w:rsidR="004F3F9A" w:rsidRPr="006E0A61" w:rsidRDefault="004F3F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应到　　人，实到　　人，赞成　　人，反对　　人，弃权　　人</w:t>
            </w:r>
          </w:p>
          <w:p w:rsidR="004F3F9A" w:rsidRPr="006E0A61" w:rsidRDefault="004F3F9A" w:rsidP="007F33B5">
            <w:pPr>
              <w:spacing w:line="280" w:lineRule="exact"/>
              <w:ind w:firstLineChars="1650" w:firstLine="39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年　　月　　日（公章）</w:t>
            </w:r>
          </w:p>
        </w:tc>
      </w:tr>
    </w:tbl>
    <w:p w:rsidR="002628F5" w:rsidRDefault="002628F5" w:rsidP="007F33B5"/>
    <w:sectPr w:rsidR="002628F5" w:rsidSect="001343FB">
      <w:headerReference w:type="even" r:id="rId10"/>
      <w:headerReference w:type="default" r:id="rId11"/>
      <w:pgSz w:w="11907" w:h="16839" w:code="9"/>
      <w:pgMar w:top="1440" w:right="1080" w:bottom="1440" w:left="1080" w:header="851" w:footer="992" w:gutter="0"/>
      <w:cols w:space="720"/>
      <w:docGrid w:type="lines" w:linePitch="315" w:charSpace="2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DD" w:rsidRDefault="009D4FDD" w:rsidP="00EB455E">
      <w:r>
        <w:separator/>
      </w:r>
    </w:p>
  </w:endnote>
  <w:endnote w:type="continuationSeparator" w:id="0">
    <w:p w:rsidR="009D4FDD" w:rsidRDefault="009D4FDD" w:rsidP="00EB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DD" w:rsidRDefault="009D4FDD" w:rsidP="00EB455E">
      <w:r>
        <w:separator/>
      </w:r>
    </w:p>
  </w:footnote>
  <w:footnote w:type="continuationSeparator" w:id="0">
    <w:p w:rsidR="009D4FDD" w:rsidRDefault="009D4FDD" w:rsidP="00EB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B5" w:rsidRDefault="007F33B5" w:rsidP="007F33B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B5" w:rsidRDefault="007F33B5" w:rsidP="007F33B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73D3"/>
    <w:rsid w:val="000C71EF"/>
    <w:rsid w:val="000D5954"/>
    <w:rsid w:val="001343FB"/>
    <w:rsid w:val="00172A27"/>
    <w:rsid w:val="002628F5"/>
    <w:rsid w:val="002930DE"/>
    <w:rsid w:val="00336A6B"/>
    <w:rsid w:val="00417277"/>
    <w:rsid w:val="004241F2"/>
    <w:rsid w:val="004F3F9A"/>
    <w:rsid w:val="00552DCA"/>
    <w:rsid w:val="005F7FDE"/>
    <w:rsid w:val="00614B50"/>
    <w:rsid w:val="00617374"/>
    <w:rsid w:val="00623C5F"/>
    <w:rsid w:val="006E0A61"/>
    <w:rsid w:val="007D6E42"/>
    <w:rsid w:val="007E30F6"/>
    <w:rsid w:val="007F148F"/>
    <w:rsid w:val="007F33B5"/>
    <w:rsid w:val="00864A69"/>
    <w:rsid w:val="00891E9B"/>
    <w:rsid w:val="008B62ED"/>
    <w:rsid w:val="00943B9A"/>
    <w:rsid w:val="00981769"/>
    <w:rsid w:val="009A7762"/>
    <w:rsid w:val="009D4FDD"/>
    <w:rsid w:val="00A33EB9"/>
    <w:rsid w:val="00A72F03"/>
    <w:rsid w:val="00C51518"/>
    <w:rsid w:val="00C9236B"/>
    <w:rsid w:val="00CE3B27"/>
    <w:rsid w:val="00DA0D8A"/>
    <w:rsid w:val="00DE0795"/>
    <w:rsid w:val="00DE5532"/>
    <w:rsid w:val="00E36EBD"/>
    <w:rsid w:val="00EB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623C5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23C5F"/>
    <w:rPr>
      <w:kern w:val="2"/>
      <w:sz w:val="18"/>
      <w:szCs w:val="18"/>
    </w:rPr>
  </w:style>
  <w:style w:type="paragraph" w:styleId="a5">
    <w:name w:val="Block Text"/>
    <w:basedOn w:val="a"/>
    <w:rsid w:val="00623C5F"/>
    <w:pPr>
      <w:spacing w:line="280" w:lineRule="exact"/>
      <w:ind w:left="113" w:right="113"/>
      <w:jc w:val="center"/>
    </w:pPr>
    <w:rPr>
      <w:sz w:val="24"/>
    </w:rPr>
  </w:style>
  <w:style w:type="paragraph" w:styleId="a4">
    <w:name w:val="footer"/>
    <w:basedOn w:val="a"/>
    <w:link w:val="Char0"/>
    <w:rsid w:val="0062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62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msonormal0">
    <w:name w:val="msonormal"/>
    <w:basedOn w:val="a0"/>
    <w:rsid w:val="000D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E5D7-A663-4B9C-AACA-27AECEB4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申报评聘中级专业技术职务人员简表</dc:title>
  <dc:subject/>
  <dc:creator>we</dc:creator>
  <cp:keywords/>
  <dc:description/>
  <cp:lastModifiedBy>lenovo</cp:lastModifiedBy>
  <cp:revision>8</cp:revision>
  <cp:lastPrinted>2002-11-25T01:46:00Z</cp:lastPrinted>
  <dcterms:created xsi:type="dcterms:W3CDTF">2014-11-10T03:54:00Z</dcterms:created>
  <dcterms:modified xsi:type="dcterms:W3CDTF">2017-11-02T03:00:00Z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