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8C" w:rsidRDefault="009D2A8C" w:rsidP="009D2A8C">
      <w:pPr>
        <w:spacing w:line="60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附件</w:t>
      </w:r>
      <w:r>
        <w:rPr>
          <w:rFonts w:eastAsia="仿宋_GB2312" w:hint="eastAsia"/>
          <w:color w:val="000000"/>
          <w:kern w:val="0"/>
          <w:sz w:val="30"/>
          <w:szCs w:val="30"/>
        </w:rPr>
        <w:t>1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</w:p>
    <w:p w:rsidR="009D2A8C" w:rsidRPr="00724FE5" w:rsidRDefault="009D2A8C" w:rsidP="009D2A8C">
      <w:pPr>
        <w:spacing w:line="6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24FE5">
        <w:rPr>
          <w:rFonts w:ascii="方正小标宋简体" w:eastAsia="方正小标宋简体" w:hAnsi="黑体" w:hint="eastAsia"/>
          <w:sz w:val="36"/>
          <w:szCs w:val="36"/>
        </w:rPr>
        <w:t>处级领导干部年度考核登记表</w:t>
      </w:r>
    </w:p>
    <w:p w:rsidR="009D2A8C" w:rsidRPr="00865787" w:rsidRDefault="009D2A8C" w:rsidP="009D2A8C">
      <w:pPr>
        <w:jc w:val="center"/>
        <w:rPr>
          <w:rFonts w:ascii="楷体" w:eastAsia="楷体" w:hAnsi="楷体"/>
          <w:b/>
          <w:sz w:val="30"/>
          <w:szCs w:val="30"/>
        </w:rPr>
      </w:pPr>
      <w:r w:rsidRPr="00865787">
        <w:rPr>
          <w:rFonts w:ascii="楷体" w:eastAsia="楷体" w:hAnsi="楷体" w:hint="eastAsia"/>
          <w:b/>
          <w:sz w:val="30"/>
          <w:szCs w:val="30"/>
        </w:rPr>
        <w:t>（</w:t>
      </w:r>
      <w:r>
        <w:rPr>
          <w:rFonts w:ascii="楷体" w:eastAsia="楷体" w:hAnsi="楷体"/>
          <w:b/>
          <w:sz w:val="30"/>
          <w:szCs w:val="30"/>
        </w:rPr>
        <w:t xml:space="preserve">     </w:t>
      </w:r>
      <w:r w:rsidRPr="00865787">
        <w:rPr>
          <w:rFonts w:ascii="楷体" w:eastAsia="楷体" w:hAnsi="楷体" w:hint="eastAsia"/>
          <w:b/>
          <w:sz w:val="30"/>
          <w:szCs w:val="30"/>
        </w:rPr>
        <w:t>年度）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373"/>
        <w:gridCol w:w="850"/>
        <w:gridCol w:w="1418"/>
        <w:gridCol w:w="850"/>
        <w:gridCol w:w="1560"/>
        <w:gridCol w:w="850"/>
        <w:gridCol w:w="1559"/>
      </w:tblGrid>
      <w:tr w:rsidR="009D2A8C" w:rsidTr="00331AF8">
        <w:trPr>
          <w:trHeight w:val="689"/>
        </w:trPr>
        <w:tc>
          <w:tcPr>
            <w:tcW w:w="1038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参工时间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9D2A8C" w:rsidTr="00331AF8">
        <w:trPr>
          <w:trHeight w:val="698"/>
        </w:trPr>
        <w:tc>
          <w:tcPr>
            <w:tcW w:w="1038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00" w:lineRule="exact"/>
              <w:jc w:val="center"/>
              <w:rPr>
                <w:rFonts w:ascii="仿宋_GB2312" w:eastAsia="仿宋_GB2312" w:hAnsi="楷体"/>
                <w:spacing w:val="-6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pacing w:val="-6"/>
                <w:sz w:val="28"/>
                <w:szCs w:val="28"/>
              </w:rPr>
              <w:t>任现职时间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9D2A8C" w:rsidTr="00331AF8">
        <w:trPr>
          <w:trHeight w:val="629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9D2A8C" w:rsidRPr="00724FE5" w:rsidRDefault="009D2A8C" w:rsidP="00331AF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工作单位及职务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9D2A8C" w:rsidTr="00331AF8">
        <w:trPr>
          <w:trHeight w:val="63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9D2A8C" w:rsidRPr="00724FE5" w:rsidRDefault="009D2A8C" w:rsidP="00331AF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分管工作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9D2A8C" w:rsidRPr="00724FE5" w:rsidRDefault="009D2A8C" w:rsidP="00331A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9D2A8C" w:rsidTr="00331AF8">
        <w:trPr>
          <w:trHeight w:val="7561"/>
        </w:trPr>
        <w:tc>
          <w:tcPr>
            <w:tcW w:w="1038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本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年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度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思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想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、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工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作</w:t>
            </w:r>
          </w:p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总</w:t>
            </w:r>
          </w:p>
          <w:p w:rsidR="009D2A8C" w:rsidRPr="00C35F63" w:rsidRDefault="009D2A8C" w:rsidP="00331A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结</w:t>
            </w:r>
          </w:p>
        </w:tc>
        <w:tc>
          <w:tcPr>
            <w:tcW w:w="8460" w:type="dxa"/>
            <w:gridSpan w:val="7"/>
            <w:shd w:val="clear" w:color="auto" w:fill="auto"/>
          </w:tcPr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9D2A8C" w:rsidRPr="00974F9F" w:rsidRDefault="009D2A8C" w:rsidP="00331A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9D2A8C" w:rsidRDefault="009D2A8C" w:rsidP="009D2A8C"/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"/>
        <w:gridCol w:w="709"/>
        <w:gridCol w:w="850"/>
        <w:gridCol w:w="709"/>
        <w:gridCol w:w="850"/>
        <w:gridCol w:w="709"/>
        <w:gridCol w:w="851"/>
        <w:gridCol w:w="779"/>
        <w:gridCol w:w="761"/>
        <w:gridCol w:w="775"/>
        <w:gridCol w:w="661"/>
      </w:tblGrid>
      <w:tr w:rsidR="009D2A8C" w:rsidTr="00331AF8">
        <w:trPr>
          <w:trHeight w:val="2174"/>
        </w:trPr>
        <w:tc>
          <w:tcPr>
            <w:tcW w:w="993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参加脱产培训情况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:rsidR="009D2A8C" w:rsidRPr="00974F9F" w:rsidRDefault="009D2A8C" w:rsidP="00331AF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2A8C" w:rsidTr="00331AF8">
        <w:trPr>
          <w:trHeight w:val="66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民主测评情况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参评人数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优秀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称职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基本称职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不称职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弃权</w:t>
            </w:r>
          </w:p>
        </w:tc>
      </w:tr>
      <w:tr w:rsidR="009D2A8C" w:rsidTr="00331AF8">
        <w:trPr>
          <w:trHeight w:val="700"/>
        </w:trPr>
        <w:tc>
          <w:tcPr>
            <w:tcW w:w="993" w:type="dxa"/>
            <w:vMerge/>
            <w:shd w:val="clear" w:color="auto" w:fill="auto"/>
            <w:vAlign w:val="center"/>
          </w:tcPr>
          <w:p w:rsidR="009D2A8C" w:rsidRPr="00724FE5" w:rsidRDefault="009D2A8C" w:rsidP="00331AF8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</w:tr>
      <w:tr w:rsidR="009D2A8C" w:rsidTr="00331AF8">
        <w:trPr>
          <w:trHeight w:val="934"/>
        </w:trPr>
        <w:tc>
          <w:tcPr>
            <w:tcW w:w="993" w:type="dxa"/>
            <w:vMerge/>
            <w:shd w:val="clear" w:color="auto" w:fill="auto"/>
            <w:vAlign w:val="center"/>
          </w:tcPr>
          <w:p w:rsidR="009D2A8C" w:rsidRPr="00724FE5" w:rsidRDefault="009D2A8C" w:rsidP="00331AF8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/>
              </w:rPr>
            </w:pPr>
          </w:p>
        </w:tc>
      </w:tr>
      <w:tr w:rsidR="009D2A8C" w:rsidTr="00331AF8">
        <w:trPr>
          <w:trHeight w:val="79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党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委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楷体" w:hAnsi="楷体" w:hint="eastAsia"/>
                <w:sz w:val="28"/>
                <w:szCs w:val="28"/>
              </w:rPr>
              <w:t>︵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党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组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楷体" w:hAnsi="楷体" w:hint="eastAsia"/>
                <w:sz w:val="28"/>
                <w:szCs w:val="28"/>
              </w:rPr>
              <w:t>︶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评</w:t>
            </w:r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鉴</w:t>
            </w:r>
            <w:proofErr w:type="gramEnd"/>
          </w:p>
          <w:p w:rsidR="009D2A8C" w:rsidRPr="00724FE5" w:rsidRDefault="009D2A8C" w:rsidP="00331AF8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意</w:t>
            </w:r>
          </w:p>
          <w:p w:rsidR="009D2A8C" w:rsidRDefault="009D2A8C" w:rsidP="00331AF8">
            <w:pPr>
              <w:spacing w:line="320" w:lineRule="exact"/>
              <w:jc w:val="center"/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见</w:t>
            </w:r>
          </w:p>
        </w:tc>
        <w:tc>
          <w:tcPr>
            <w:tcW w:w="6308" w:type="dxa"/>
            <w:gridSpan w:val="8"/>
            <w:vMerge w:val="restart"/>
            <w:shd w:val="clear" w:color="auto" w:fill="auto"/>
          </w:tcPr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Pr="00724FE5" w:rsidRDefault="009D2A8C" w:rsidP="00331AF8">
            <w:pPr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 xml:space="preserve"> （盖章）      年    月   日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9D2A8C" w:rsidRPr="00724FE5" w:rsidRDefault="009D2A8C" w:rsidP="00331AF8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等次意见</w:t>
            </w:r>
          </w:p>
        </w:tc>
      </w:tr>
      <w:tr w:rsidR="009D2A8C" w:rsidTr="00331AF8">
        <w:trPr>
          <w:trHeight w:val="2269"/>
        </w:trPr>
        <w:tc>
          <w:tcPr>
            <w:tcW w:w="993" w:type="dxa"/>
            <w:vMerge/>
            <w:shd w:val="clear" w:color="auto" w:fill="auto"/>
            <w:vAlign w:val="center"/>
          </w:tcPr>
          <w:p w:rsidR="009D2A8C" w:rsidRPr="00C35F63" w:rsidRDefault="009D2A8C" w:rsidP="00331AF8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08" w:type="dxa"/>
            <w:gridSpan w:val="8"/>
            <w:vMerge/>
            <w:shd w:val="clear" w:color="auto" w:fill="auto"/>
          </w:tcPr>
          <w:p w:rsidR="009D2A8C" w:rsidRDefault="009D2A8C" w:rsidP="00331AF8"/>
        </w:tc>
        <w:tc>
          <w:tcPr>
            <w:tcW w:w="2197" w:type="dxa"/>
            <w:gridSpan w:val="3"/>
            <w:shd w:val="clear" w:color="auto" w:fill="auto"/>
          </w:tcPr>
          <w:p w:rsidR="009D2A8C" w:rsidRDefault="009D2A8C" w:rsidP="00331AF8"/>
        </w:tc>
      </w:tr>
      <w:tr w:rsidR="009D2A8C" w:rsidTr="00331AF8">
        <w:trPr>
          <w:trHeight w:val="2401"/>
        </w:trPr>
        <w:tc>
          <w:tcPr>
            <w:tcW w:w="993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5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考核</w:t>
            </w:r>
          </w:p>
          <w:p w:rsidR="009D2A8C" w:rsidRPr="00724FE5" w:rsidRDefault="009D2A8C" w:rsidP="00331AF8">
            <w:pPr>
              <w:spacing w:line="5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对象</w:t>
            </w:r>
          </w:p>
          <w:p w:rsidR="009D2A8C" w:rsidRPr="00C35F63" w:rsidRDefault="009D2A8C" w:rsidP="00331AF8">
            <w:pPr>
              <w:spacing w:line="5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Pr="00724FE5" w:rsidRDefault="009D2A8C" w:rsidP="00331AF8"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</w:t>
            </w:r>
            <w:r w:rsidRPr="00724FE5">
              <w:rPr>
                <w:rFonts w:ascii="仿宋_GB2312" w:eastAsia="仿宋_GB2312" w:hint="eastAsia"/>
              </w:rPr>
              <w:t xml:space="preserve">  </w:t>
            </w: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（签名）             年    月   日</w:t>
            </w:r>
          </w:p>
        </w:tc>
      </w:tr>
      <w:tr w:rsidR="009D2A8C" w:rsidTr="00331AF8">
        <w:trPr>
          <w:trHeight w:val="2403"/>
        </w:trPr>
        <w:tc>
          <w:tcPr>
            <w:tcW w:w="993" w:type="dxa"/>
            <w:shd w:val="clear" w:color="auto" w:fill="auto"/>
            <w:vAlign w:val="center"/>
          </w:tcPr>
          <w:p w:rsidR="009D2A8C" w:rsidRPr="00724FE5" w:rsidRDefault="009D2A8C" w:rsidP="00331AF8">
            <w:pPr>
              <w:spacing w:line="5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审批</w:t>
            </w:r>
          </w:p>
          <w:p w:rsidR="009D2A8C" w:rsidRPr="00C35F63" w:rsidRDefault="009D2A8C" w:rsidP="00331AF8">
            <w:pPr>
              <w:spacing w:line="5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Default="009D2A8C" w:rsidP="00331AF8"/>
          <w:p w:rsidR="009D2A8C" w:rsidRPr="00724FE5" w:rsidRDefault="009D2A8C" w:rsidP="00331AF8">
            <w:pPr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</w:t>
            </w:r>
            <w:r w:rsidRPr="00865787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</w:t>
            </w: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 xml:space="preserve"> （盖章）            年    月   日</w:t>
            </w:r>
          </w:p>
        </w:tc>
      </w:tr>
    </w:tbl>
    <w:p w:rsidR="009D2A8C" w:rsidRDefault="009D2A8C" w:rsidP="009D2A8C"/>
    <w:p w:rsidR="009D2A8C" w:rsidRDefault="009D2A8C" w:rsidP="009D2A8C">
      <w:pPr>
        <w:spacing w:beforeLines="50" w:before="156" w:afterLines="50" w:after="156"/>
        <w:rPr>
          <w:rFonts w:ascii="仿宋_GB2312" w:eastAsia="仿宋_GB2312" w:hAnsi="宋体"/>
          <w:szCs w:val="21"/>
        </w:rPr>
        <w:sectPr w:rsidR="009D2A8C" w:rsidSect="00F42E63">
          <w:headerReference w:type="default" r:id="rId7"/>
          <w:pgSz w:w="11906" w:h="16838"/>
          <w:pgMar w:top="1531" w:right="1701" w:bottom="1531" w:left="170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Cs w:val="21"/>
        </w:rPr>
        <w:t>注：此表</w:t>
      </w:r>
      <w:r w:rsidRPr="00C12298">
        <w:rPr>
          <w:rFonts w:ascii="仿宋_GB2312" w:eastAsia="仿宋_GB2312" w:hAnsi="宋体" w:hint="eastAsia"/>
          <w:szCs w:val="21"/>
        </w:rPr>
        <w:t>用</w:t>
      </w:r>
      <w:r>
        <w:rPr>
          <w:rFonts w:ascii="仿宋_GB2312" w:eastAsia="仿宋_GB2312" w:hAnsi="宋体" w:hint="eastAsia"/>
          <w:szCs w:val="21"/>
        </w:rPr>
        <w:t>A4</w:t>
      </w:r>
      <w:r>
        <w:rPr>
          <w:rFonts w:ascii="仿宋_GB2312" w:eastAsia="仿宋_GB2312" w:hAnsi="宋体" w:hint="eastAsia"/>
          <w:szCs w:val="21"/>
        </w:rPr>
        <w:t>纸双面打印，原则上不再</w:t>
      </w:r>
    </w:p>
    <w:p w:rsidR="009D2A8C" w:rsidRPr="009D2A8C" w:rsidRDefault="009D2A8C">
      <w:bookmarkStart w:id="0" w:name="_GoBack"/>
      <w:bookmarkEnd w:id="0"/>
    </w:p>
    <w:sectPr w:rsidR="009D2A8C" w:rsidRPr="009D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05" w:rsidRDefault="003D2805" w:rsidP="009D2A8C">
      <w:r>
        <w:separator/>
      </w:r>
    </w:p>
  </w:endnote>
  <w:endnote w:type="continuationSeparator" w:id="0">
    <w:p w:rsidR="003D2805" w:rsidRDefault="003D2805" w:rsidP="009D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05" w:rsidRDefault="003D2805" w:rsidP="009D2A8C">
      <w:r>
        <w:separator/>
      </w:r>
    </w:p>
  </w:footnote>
  <w:footnote w:type="continuationSeparator" w:id="0">
    <w:p w:rsidR="003D2805" w:rsidRDefault="003D2805" w:rsidP="009D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C" w:rsidRDefault="009D2A8C" w:rsidP="00F42E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E0"/>
    <w:rsid w:val="001000E0"/>
    <w:rsid w:val="003D2805"/>
    <w:rsid w:val="009D2A8C"/>
    <w:rsid w:val="00B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D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D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2016-12-15T01:54:00Z</dcterms:created>
  <dcterms:modified xsi:type="dcterms:W3CDTF">2016-12-15T01:55:00Z</dcterms:modified>
</cp:coreProperties>
</file>