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14" w:rsidRPr="00F6670A" w:rsidRDefault="00047E14" w:rsidP="00F61A5D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F6670A">
        <w:rPr>
          <w:rFonts w:ascii="黑体" w:eastAsia="黑体" w:hAnsi="宋体" w:hint="eastAsia"/>
          <w:b/>
          <w:sz w:val="32"/>
          <w:szCs w:val="32"/>
        </w:rPr>
        <w:t>201</w:t>
      </w:r>
      <w:r w:rsidR="00CC0464">
        <w:rPr>
          <w:rFonts w:ascii="黑体" w:eastAsia="黑体" w:hAnsi="宋体" w:hint="eastAsia"/>
          <w:b/>
          <w:sz w:val="32"/>
          <w:szCs w:val="32"/>
        </w:rPr>
        <w:t>6</w:t>
      </w:r>
      <w:r w:rsidRPr="00F6670A">
        <w:rPr>
          <w:rFonts w:ascii="黑体" w:eastAsia="黑体" w:hAnsi="宋体" w:hint="eastAsia"/>
          <w:b/>
          <w:sz w:val="32"/>
          <w:szCs w:val="32"/>
        </w:rPr>
        <w:t>年度</w:t>
      </w:r>
      <w:r w:rsidR="0074036A">
        <w:rPr>
          <w:rFonts w:ascii="黑体" w:eastAsia="黑体" w:hAnsi="宋体" w:hint="eastAsia"/>
          <w:b/>
          <w:sz w:val="32"/>
          <w:szCs w:val="32"/>
        </w:rPr>
        <w:t>新</w:t>
      </w:r>
      <w:r w:rsidRPr="00F6670A">
        <w:rPr>
          <w:rFonts w:ascii="黑体" w:eastAsia="黑体" w:hAnsi="宋体" w:hint="eastAsia"/>
          <w:b/>
          <w:sz w:val="32"/>
          <w:szCs w:val="32"/>
        </w:rPr>
        <w:t>教师校内岗前培训日程安排</w:t>
      </w:r>
    </w:p>
    <w:p w:rsidR="00047E14" w:rsidRPr="00AC2D6A" w:rsidRDefault="00047E14" w:rsidP="00047E14">
      <w:pPr>
        <w:jc w:val="center"/>
        <w:rPr>
          <w:rFonts w:ascii="黑体" w:eastAsia="黑体" w:hAnsi="宋体"/>
          <w:szCs w:val="21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1917"/>
        <w:gridCol w:w="1917"/>
        <w:gridCol w:w="1797"/>
        <w:gridCol w:w="2410"/>
      </w:tblGrid>
      <w:tr w:rsidR="002A7FA9" w:rsidRPr="009826DB" w:rsidTr="00EC3ABD">
        <w:trPr>
          <w:trHeight w:val="727"/>
          <w:jc w:val="center"/>
        </w:trPr>
        <w:tc>
          <w:tcPr>
            <w:tcW w:w="1858" w:type="dxa"/>
            <w:vAlign w:val="center"/>
          </w:tcPr>
          <w:p w:rsidR="002A7FA9" w:rsidRPr="009826DB" w:rsidRDefault="002A7FA9" w:rsidP="007949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826DB">
              <w:rPr>
                <w:rFonts w:ascii="宋体" w:hAnsi="宋体" w:hint="eastAsia"/>
                <w:b/>
                <w:sz w:val="28"/>
                <w:szCs w:val="28"/>
              </w:rPr>
              <w:t>培训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917" w:type="dxa"/>
            <w:vAlign w:val="center"/>
          </w:tcPr>
          <w:p w:rsidR="002A7FA9" w:rsidRPr="009826DB" w:rsidRDefault="002A7FA9" w:rsidP="007949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826DB">
              <w:rPr>
                <w:rFonts w:ascii="宋体" w:hAnsi="宋体" w:hint="eastAsia"/>
                <w:b/>
                <w:sz w:val="28"/>
                <w:szCs w:val="28"/>
              </w:rPr>
              <w:t>负责部门（人）</w:t>
            </w:r>
          </w:p>
        </w:tc>
        <w:tc>
          <w:tcPr>
            <w:tcW w:w="1917" w:type="dxa"/>
            <w:vAlign w:val="center"/>
          </w:tcPr>
          <w:p w:rsidR="002A7FA9" w:rsidRPr="009826DB" w:rsidRDefault="002A7FA9" w:rsidP="007949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826DB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97" w:type="dxa"/>
            <w:vAlign w:val="center"/>
          </w:tcPr>
          <w:p w:rsidR="002A7FA9" w:rsidRPr="009826DB" w:rsidRDefault="002A7FA9" w:rsidP="007949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826DB">
              <w:rPr>
                <w:rFonts w:ascii="宋体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410" w:type="dxa"/>
            <w:vAlign w:val="center"/>
          </w:tcPr>
          <w:p w:rsidR="002A7FA9" w:rsidRPr="009826DB" w:rsidRDefault="002A7FA9" w:rsidP="002A7FA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74036A" w:rsidRPr="009826DB" w:rsidTr="00EC3ABD">
        <w:trPr>
          <w:trHeight w:val="808"/>
          <w:jc w:val="center"/>
        </w:trPr>
        <w:tc>
          <w:tcPr>
            <w:tcW w:w="1858" w:type="dxa"/>
            <w:vMerge w:val="restart"/>
            <w:vAlign w:val="center"/>
          </w:tcPr>
          <w:p w:rsidR="0074036A" w:rsidRPr="009826DB" w:rsidRDefault="0074036A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校史参观</w:t>
            </w:r>
          </w:p>
        </w:tc>
        <w:tc>
          <w:tcPr>
            <w:tcW w:w="1917" w:type="dxa"/>
            <w:vMerge w:val="restart"/>
            <w:vAlign w:val="center"/>
          </w:tcPr>
          <w:p w:rsidR="0074036A" w:rsidRPr="009826DB" w:rsidRDefault="0074036A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9826DB">
              <w:rPr>
                <w:rFonts w:ascii="宋体" w:hAnsi="宋体" w:hint="eastAsia"/>
                <w:sz w:val="24"/>
              </w:rPr>
              <w:t>党政办</w:t>
            </w:r>
          </w:p>
        </w:tc>
        <w:tc>
          <w:tcPr>
            <w:tcW w:w="1917" w:type="dxa"/>
            <w:vMerge w:val="restart"/>
            <w:vAlign w:val="center"/>
          </w:tcPr>
          <w:p w:rsidR="0074036A" w:rsidRPr="009826DB" w:rsidRDefault="0074036A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27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74036A" w:rsidRPr="009826DB" w:rsidRDefault="0074036A" w:rsidP="00C82CD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C82CDF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:30</w:t>
            </w:r>
            <w:r w:rsidRPr="009826D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10:00</w:t>
            </w:r>
          </w:p>
        </w:tc>
        <w:tc>
          <w:tcPr>
            <w:tcW w:w="1797" w:type="dxa"/>
            <w:vMerge w:val="restart"/>
            <w:vAlign w:val="center"/>
          </w:tcPr>
          <w:p w:rsidR="0074036A" w:rsidRDefault="0074036A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校史陈列馆</w:t>
            </w:r>
          </w:p>
          <w:p w:rsidR="0074036A" w:rsidRPr="009826DB" w:rsidRDefault="0074036A" w:rsidP="005F03E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（二政一楼）</w:t>
            </w:r>
          </w:p>
        </w:tc>
        <w:tc>
          <w:tcPr>
            <w:tcW w:w="2410" w:type="dxa"/>
            <w:vAlign w:val="center"/>
          </w:tcPr>
          <w:p w:rsidR="0074036A" w:rsidRDefault="0074036A" w:rsidP="00573CE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一组（</w:t>
            </w:r>
            <w:r w:rsidR="00CC15A0">
              <w:rPr>
                <w:rFonts w:ascii="宋体" w:hAnsi="宋体" w:hint="eastAsia"/>
                <w:sz w:val="24"/>
              </w:rPr>
              <w:t>雅安</w:t>
            </w:r>
            <w:r>
              <w:rPr>
                <w:rFonts w:ascii="宋体" w:hAnsi="宋体" w:hint="eastAsia"/>
                <w:sz w:val="24"/>
              </w:rPr>
              <w:t>）：</w:t>
            </w:r>
          </w:p>
          <w:p w:rsidR="0074036A" w:rsidRPr="009826DB" w:rsidRDefault="0074036A" w:rsidP="00C82CD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C82CDF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:</w:t>
            </w:r>
            <w:r w:rsidR="00C82CDF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0-09:</w:t>
            </w:r>
            <w:r w:rsidR="00C82CDF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74036A" w:rsidRPr="009826DB" w:rsidTr="00EC3ABD">
        <w:trPr>
          <w:trHeight w:val="511"/>
          <w:jc w:val="center"/>
        </w:trPr>
        <w:tc>
          <w:tcPr>
            <w:tcW w:w="1858" w:type="dxa"/>
            <w:vMerge/>
            <w:vAlign w:val="center"/>
          </w:tcPr>
          <w:p w:rsidR="0074036A" w:rsidRDefault="0074036A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Merge/>
            <w:vAlign w:val="center"/>
          </w:tcPr>
          <w:p w:rsidR="0074036A" w:rsidRPr="009826DB" w:rsidRDefault="0074036A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Merge/>
            <w:vAlign w:val="center"/>
          </w:tcPr>
          <w:p w:rsidR="0074036A" w:rsidRDefault="0074036A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vMerge/>
            <w:vAlign w:val="center"/>
          </w:tcPr>
          <w:p w:rsidR="0074036A" w:rsidRDefault="0074036A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4036A" w:rsidRDefault="0074036A" w:rsidP="00573CE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二组（</w:t>
            </w:r>
            <w:r w:rsidR="00CC15A0">
              <w:rPr>
                <w:rFonts w:ascii="宋体" w:hAnsi="宋体" w:hint="eastAsia"/>
                <w:sz w:val="24"/>
              </w:rPr>
              <w:t>成都+都江堰</w:t>
            </w:r>
            <w:r>
              <w:rPr>
                <w:rFonts w:ascii="宋体" w:hAnsi="宋体" w:hint="eastAsia"/>
                <w:sz w:val="24"/>
              </w:rPr>
              <w:t>）：</w:t>
            </w:r>
          </w:p>
          <w:p w:rsidR="0074036A" w:rsidRDefault="0074036A" w:rsidP="00C82CD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09:</w:t>
            </w:r>
            <w:r w:rsidR="00C82CDF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0-10:</w:t>
            </w:r>
            <w:r w:rsidR="00C82CDF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F61A5D" w:rsidRPr="009826DB" w:rsidTr="00EC3ABD">
        <w:trPr>
          <w:trHeight w:val="1025"/>
          <w:jc w:val="center"/>
        </w:trPr>
        <w:tc>
          <w:tcPr>
            <w:tcW w:w="1858" w:type="dxa"/>
            <w:vAlign w:val="center"/>
          </w:tcPr>
          <w:p w:rsidR="0086142A" w:rsidRDefault="0086142A" w:rsidP="00794933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学校发展与</w:t>
            </w:r>
          </w:p>
          <w:p w:rsidR="00F61A5D" w:rsidRPr="009826DB" w:rsidRDefault="0086142A" w:rsidP="00794933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个人定位</w:t>
            </w:r>
            <w:r w:rsidR="00F61A5D">
              <w:rPr>
                <w:rFonts w:ascii="宋体" w:hAnsi="宋体" w:cs="宋体" w:hint="eastAsia"/>
                <w:kern w:val="0"/>
                <w:sz w:val="24"/>
              </w:rPr>
              <w:t>专题</w:t>
            </w:r>
          </w:p>
        </w:tc>
        <w:tc>
          <w:tcPr>
            <w:tcW w:w="1917" w:type="dxa"/>
            <w:vAlign w:val="center"/>
          </w:tcPr>
          <w:p w:rsidR="00F61A5D" w:rsidRDefault="00F61A5D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党政办</w:t>
            </w:r>
          </w:p>
          <w:p w:rsidR="00F61A5D" w:rsidRPr="009826DB" w:rsidRDefault="00F61A5D" w:rsidP="0086142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6142A">
              <w:rPr>
                <w:rFonts w:ascii="宋体" w:hAnsi="宋体" w:hint="eastAsia"/>
                <w:sz w:val="24"/>
              </w:rPr>
              <w:t>朱  庆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17" w:type="dxa"/>
            <w:vAlign w:val="center"/>
          </w:tcPr>
          <w:p w:rsidR="00F61A5D" w:rsidRPr="009826DB" w:rsidRDefault="00F61A5D" w:rsidP="00047E1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CC0464">
              <w:rPr>
                <w:rFonts w:ascii="宋体" w:hAnsi="宋体" w:hint="eastAsia"/>
                <w:sz w:val="24"/>
              </w:rPr>
              <w:t>7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F61A5D" w:rsidRDefault="0086142A" w:rsidP="0086142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F61A5D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</w:t>
            </w:r>
            <w:r w:rsidR="00F61A5D">
              <w:rPr>
                <w:rFonts w:ascii="宋体" w:hAnsi="宋体" w:hint="eastAsia"/>
                <w:sz w:val="24"/>
              </w:rPr>
              <w:t>0</w:t>
            </w:r>
            <w:r w:rsidR="00F61A5D" w:rsidRPr="009826DB">
              <w:rPr>
                <w:rFonts w:ascii="宋体" w:hAnsi="宋体" w:hint="eastAsia"/>
                <w:sz w:val="24"/>
              </w:rPr>
              <w:t>—</w:t>
            </w:r>
            <w:r w:rsidR="00F61A5D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  <w:r w:rsidR="00F61A5D">
              <w:rPr>
                <w:rFonts w:ascii="宋体" w:hAnsi="宋体" w:hint="eastAsia"/>
                <w:sz w:val="24"/>
              </w:rPr>
              <w:t>:</w:t>
            </w:r>
            <w:r w:rsidR="00545F45">
              <w:rPr>
                <w:rFonts w:ascii="宋体" w:hAnsi="宋体" w:hint="eastAsia"/>
                <w:sz w:val="24"/>
              </w:rPr>
              <w:t>4</w:t>
            </w:r>
            <w:r w:rsidR="00F61A5D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797" w:type="dxa"/>
            <w:vMerge w:val="restart"/>
            <w:vAlign w:val="center"/>
          </w:tcPr>
          <w:p w:rsidR="005F03E0" w:rsidRDefault="00CC0464" w:rsidP="00F61A5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十教一楼学术报告厅</w:t>
            </w:r>
          </w:p>
          <w:p w:rsidR="00F61A5D" w:rsidRDefault="00F61A5D" w:rsidP="00F61A5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61A5D" w:rsidRDefault="00F61A5D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6E5C" w:rsidRPr="009826DB" w:rsidTr="00EC3ABD">
        <w:trPr>
          <w:trHeight w:val="1025"/>
          <w:jc w:val="center"/>
        </w:trPr>
        <w:tc>
          <w:tcPr>
            <w:tcW w:w="1858" w:type="dxa"/>
            <w:vAlign w:val="center"/>
          </w:tcPr>
          <w:p w:rsidR="00226E5C" w:rsidRPr="009826DB" w:rsidRDefault="0074036A" w:rsidP="0019411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授课艺术</w:t>
            </w:r>
            <w:r w:rsidR="00226E5C">
              <w:rPr>
                <w:rFonts w:ascii="宋体" w:hAnsi="宋体" w:hint="eastAsia"/>
                <w:sz w:val="24"/>
              </w:rPr>
              <w:t>专题</w:t>
            </w:r>
          </w:p>
        </w:tc>
        <w:tc>
          <w:tcPr>
            <w:tcW w:w="1917" w:type="dxa"/>
            <w:vAlign w:val="center"/>
          </w:tcPr>
          <w:p w:rsidR="0074036A" w:rsidRDefault="0074036A" w:rsidP="007403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党政办</w:t>
            </w:r>
          </w:p>
          <w:p w:rsidR="00226E5C" w:rsidRPr="009826DB" w:rsidRDefault="0074036A" w:rsidP="007403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（陈代文）</w:t>
            </w:r>
          </w:p>
        </w:tc>
        <w:tc>
          <w:tcPr>
            <w:tcW w:w="1917" w:type="dxa"/>
            <w:vAlign w:val="center"/>
          </w:tcPr>
          <w:p w:rsidR="00226E5C" w:rsidRPr="009826DB" w:rsidRDefault="00226E5C" w:rsidP="0033207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CC0464">
              <w:rPr>
                <w:rFonts w:ascii="宋体" w:hAnsi="宋体" w:hint="eastAsia"/>
                <w:sz w:val="24"/>
              </w:rPr>
              <w:t>7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226E5C" w:rsidRDefault="00226E5C" w:rsidP="0033207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</w:t>
            </w:r>
            <w:r w:rsidRPr="009826DB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15:0</w:t>
            </w:r>
            <w:r w:rsidRPr="009826DB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797" w:type="dxa"/>
            <w:vMerge/>
            <w:vAlign w:val="center"/>
          </w:tcPr>
          <w:p w:rsidR="00226E5C" w:rsidRPr="009826DB" w:rsidRDefault="00226E5C" w:rsidP="00236BF0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26E5C" w:rsidRPr="009826DB" w:rsidRDefault="00226E5C" w:rsidP="00236B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E5C" w:rsidRPr="009826DB" w:rsidTr="00EC3ABD">
        <w:trPr>
          <w:trHeight w:val="1025"/>
          <w:jc w:val="center"/>
        </w:trPr>
        <w:tc>
          <w:tcPr>
            <w:tcW w:w="1858" w:type="dxa"/>
            <w:vAlign w:val="center"/>
          </w:tcPr>
          <w:p w:rsidR="00226E5C" w:rsidRPr="009826DB" w:rsidRDefault="00226E5C" w:rsidP="0033207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9826DB">
              <w:rPr>
                <w:rFonts w:ascii="宋体" w:hAnsi="宋体" w:cs="宋体"/>
                <w:kern w:val="0"/>
                <w:sz w:val="24"/>
              </w:rPr>
              <w:t>科技管理专题</w:t>
            </w:r>
          </w:p>
        </w:tc>
        <w:tc>
          <w:tcPr>
            <w:tcW w:w="1917" w:type="dxa"/>
            <w:vAlign w:val="center"/>
          </w:tcPr>
          <w:p w:rsidR="00226E5C" w:rsidRDefault="00CC0464" w:rsidP="0033207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科技管理处</w:t>
            </w:r>
          </w:p>
          <w:p w:rsidR="00226E5C" w:rsidRPr="009826DB" w:rsidRDefault="00226E5C" w:rsidP="00CC046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CC0464">
              <w:rPr>
                <w:rFonts w:ascii="宋体" w:hAnsi="宋体" w:hint="eastAsia"/>
                <w:sz w:val="24"/>
              </w:rPr>
              <w:t>王之盛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17" w:type="dxa"/>
            <w:vAlign w:val="center"/>
          </w:tcPr>
          <w:p w:rsidR="00226E5C" w:rsidRPr="009826DB" w:rsidRDefault="00226E5C" w:rsidP="0033207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CC0464">
              <w:rPr>
                <w:rFonts w:ascii="宋体" w:hAnsi="宋体" w:hint="eastAsia"/>
                <w:sz w:val="24"/>
              </w:rPr>
              <w:t>7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226E5C" w:rsidRDefault="00226E5C" w:rsidP="00226E5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15:1</w:t>
            </w:r>
            <w:r w:rsidRPr="009826DB">
              <w:rPr>
                <w:rFonts w:ascii="宋体" w:hAnsi="宋体" w:hint="eastAsia"/>
                <w:sz w:val="24"/>
              </w:rPr>
              <w:t>0—</w:t>
            </w:r>
            <w:r>
              <w:rPr>
                <w:rFonts w:ascii="宋体" w:hAnsi="宋体" w:hint="eastAsia"/>
                <w:sz w:val="24"/>
              </w:rPr>
              <w:t>16:1</w:t>
            </w:r>
            <w:r w:rsidRPr="009826DB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797" w:type="dxa"/>
            <w:vMerge/>
            <w:vAlign w:val="center"/>
          </w:tcPr>
          <w:p w:rsidR="00226E5C" w:rsidRPr="009826DB" w:rsidRDefault="00226E5C" w:rsidP="00236BF0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26E5C" w:rsidRPr="009826DB" w:rsidRDefault="00226E5C" w:rsidP="00236B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6E5C" w:rsidRPr="009826DB" w:rsidTr="00EC3ABD">
        <w:trPr>
          <w:trHeight w:val="1025"/>
          <w:jc w:val="center"/>
        </w:trPr>
        <w:tc>
          <w:tcPr>
            <w:tcW w:w="1858" w:type="dxa"/>
            <w:vAlign w:val="center"/>
          </w:tcPr>
          <w:p w:rsidR="00226E5C" w:rsidRPr="009826DB" w:rsidRDefault="00226E5C" w:rsidP="00C93A09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科研成长专题</w:t>
            </w:r>
          </w:p>
        </w:tc>
        <w:tc>
          <w:tcPr>
            <w:tcW w:w="1917" w:type="dxa"/>
            <w:vAlign w:val="center"/>
          </w:tcPr>
          <w:p w:rsidR="00226E5C" w:rsidRDefault="0074036A" w:rsidP="00C93A0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动物科技学</w:t>
            </w:r>
            <w:r w:rsidR="00CC0464">
              <w:rPr>
                <w:rFonts w:ascii="宋体" w:hAnsi="宋体" w:hint="eastAsia"/>
                <w:sz w:val="24"/>
              </w:rPr>
              <w:t>院</w:t>
            </w:r>
          </w:p>
          <w:p w:rsidR="00226E5C" w:rsidRPr="00F6670A" w:rsidRDefault="00226E5C" w:rsidP="00C93A0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（李明洲）</w:t>
            </w:r>
          </w:p>
        </w:tc>
        <w:tc>
          <w:tcPr>
            <w:tcW w:w="1917" w:type="dxa"/>
            <w:vAlign w:val="center"/>
          </w:tcPr>
          <w:p w:rsidR="00226E5C" w:rsidRPr="009826DB" w:rsidRDefault="00226E5C" w:rsidP="00C93A0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CC0464">
              <w:rPr>
                <w:rFonts w:ascii="宋体" w:hAnsi="宋体" w:hint="eastAsia"/>
                <w:sz w:val="24"/>
              </w:rPr>
              <w:t>7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226E5C" w:rsidRDefault="00226E5C" w:rsidP="00226E5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16:20</w:t>
            </w:r>
            <w:r w:rsidRPr="009826D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17:50</w:t>
            </w:r>
          </w:p>
        </w:tc>
        <w:tc>
          <w:tcPr>
            <w:tcW w:w="1797" w:type="dxa"/>
            <w:vMerge/>
            <w:vAlign w:val="center"/>
          </w:tcPr>
          <w:p w:rsidR="00226E5C" w:rsidRPr="009826DB" w:rsidRDefault="00226E5C" w:rsidP="00A76310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26E5C" w:rsidRPr="009826DB" w:rsidRDefault="00226E5C" w:rsidP="00A7631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1736F" w:rsidRPr="009826DB" w:rsidTr="00EC3ABD">
        <w:trPr>
          <w:trHeight w:val="1025"/>
          <w:jc w:val="center"/>
        </w:trPr>
        <w:tc>
          <w:tcPr>
            <w:tcW w:w="1858" w:type="dxa"/>
            <w:vAlign w:val="center"/>
          </w:tcPr>
          <w:p w:rsidR="00E1736F" w:rsidDel="00BD1258" w:rsidRDefault="0074036A" w:rsidP="00332071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师德师风</w:t>
            </w:r>
            <w:r w:rsidR="00E1736F">
              <w:rPr>
                <w:rFonts w:ascii="宋体" w:hAnsi="宋体" w:cs="宋体" w:hint="eastAsia"/>
                <w:kern w:val="0"/>
                <w:sz w:val="24"/>
              </w:rPr>
              <w:t>专题</w:t>
            </w:r>
          </w:p>
        </w:tc>
        <w:tc>
          <w:tcPr>
            <w:tcW w:w="1917" w:type="dxa"/>
            <w:vAlign w:val="center"/>
          </w:tcPr>
          <w:p w:rsidR="0074036A" w:rsidRDefault="0074036A" w:rsidP="007403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校工会、教代会</w:t>
            </w:r>
          </w:p>
          <w:p w:rsidR="00E1736F" w:rsidRPr="00F6670A" w:rsidRDefault="0074036A" w:rsidP="004854A1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4854A1">
              <w:rPr>
                <w:rFonts w:ascii="宋体" w:hAnsi="宋体" w:hint="eastAsia"/>
                <w:sz w:val="24"/>
              </w:rPr>
              <w:t>王永清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17" w:type="dxa"/>
            <w:vAlign w:val="center"/>
          </w:tcPr>
          <w:p w:rsidR="00E1736F" w:rsidRPr="009826DB" w:rsidRDefault="00E1736F" w:rsidP="0024392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CC0464"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E1736F" w:rsidRDefault="00E1736F" w:rsidP="0024392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08:30</w:t>
            </w:r>
            <w:r w:rsidRPr="009826D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10:0</w:t>
            </w:r>
            <w:r w:rsidRPr="009826DB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797" w:type="dxa"/>
            <w:vMerge/>
            <w:vAlign w:val="center"/>
          </w:tcPr>
          <w:p w:rsidR="00E1736F" w:rsidRPr="009826DB" w:rsidRDefault="00E1736F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1736F" w:rsidRPr="009826DB" w:rsidRDefault="00E1736F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1736F" w:rsidRPr="009826DB" w:rsidTr="00EC3ABD">
        <w:trPr>
          <w:trHeight w:val="1025"/>
          <w:jc w:val="center"/>
        </w:trPr>
        <w:tc>
          <w:tcPr>
            <w:tcW w:w="1858" w:type="dxa"/>
            <w:vAlign w:val="center"/>
          </w:tcPr>
          <w:p w:rsidR="00E1736F" w:rsidRPr="009826DB" w:rsidRDefault="0074036A" w:rsidP="006A0B46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财务管理专题</w:t>
            </w:r>
          </w:p>
        </w:tc>
        <w:tc>
          <w:tcPr>
            <w:tcW w:w="1917" w:type="dxa"/>
            <w:vAlign w:val="center"/>
          </w:tcPr>
          <w:p w:rsidR="0074036A" w:rsidRDefault="0074036A" w:rsidP="007403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财务处</w:t>
            </w:r>
          </w:p>
          <w:p w:rsidR="00E1736F" w:rsidRPr="009826DB" w:rsidRDefault="0074036A" w:rsidP="007403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（白  梅）</w:t>
            </w:r>
          </w:p>
        </w:tc>
        <w:tc>
          <w:tcPr>
            <w:tcW w:w="1917" w:type="dxa"/>
            <w:vAlign w:val="center"/>
          </w:tcPr>
          <w:p w:rsidR="00E1736F" w:rsidRPr="009826DB" w:rsidRDefault="00E1736F" w:rsidP="0019411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CC0464"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上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E1736F" w:rsidRDefault="00E1736F" w:rsidP="0024392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10:10</w:t>
            </w:r>
            <w:r w:rsidRPr="009826D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11:4</w:t>
            </w:r>
            <w:r w:rsidRPr="009826DB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797" w:type="dxa"/>
            <w:vMerge/>
            <w:vAlign w:val="center"/>
          </w:tcPr>
          <w:p w:rsidR="00E1736F" w:rsidRPr="009826DB" w:rsidRDefault="00E1736F" w:rsidP="00997EF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1736F" w:rsidRPr="009826DB" w:rsidRDefault="00E1736F" w:rsidP="00997EF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1736F" w:rsidRPr="009826DB" w:rsidTr="00EC3ABD">
        <w:trPr>
          <w:trHeight w:val="1025"/>
          <w:jc w:val="center"/>
        </w:trPr>
        <w:tc>
          <w:tcPr>
            <w:tcW w:w="1858" w:type="dxa"/>
            <w:vAlign w:val="center"/>
          </w:tcPr>
          <w:p w:rsidR="00E1736F" w:rsidRPr="009826DB" w:rsidRDefault="00E1736F" w:rsidP="00505369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26DB">
              <w:rPr>
                <w:rFonts w:ascii="宋体" w:hAnsi="宋体" w:hint="eastAsia"/>
                <w:sz w:val="24"/>
              </w:rPr>
              <w:t>学生管理专题</w:t>
            </w:r>
          </w:p>
        </w:tc>
        <w:tc>
          <w:tcPr>
            <w:tcW w:w="1917" w:type="dxa"/>
            <w:vAlign w:val="center"/>
          </w:tcPr>
          <w:p w:rsidR="00E1736F" w:rsidRDefault="00E1736F" w:rsidP="0050536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9826DB">
              <w:rPr>
                <w:rFonts w:ascii="宋体" w:hAnsi="宋体" w:hint="eastAsia"/>
                <w:sz w:val="24"/>
              </w:rPr>
              <w:t>学生处</w:t>
            </w:r>
          </w:p>
          <w:p w:rsidR="00E1736F" w:rsidRPr="009826DB" w:rsidRDefault="00E1736F" w:rsidP="0050536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（李武生）</w:t>
            </w:r>
            <w:bookmarkStart w:id="0" w:name="_GoBack"/>
            <w:bookmarkEnd w:id="0"/>
          </w:p>
        </w:tc>
        <w:tc>
          <w:tcPr>
            <w:tcW w:w="1917" w:type="dxa"/>
            <w:vAlign w:val="center"/>
          </w:tcPr>
          <w:p w:rsidR="00E1736F" w:rsidRPr="009826DB" w:rsidRDefault="00E1736F" w:rsidP="0050536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CC0464"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E1736F" w:rsidRPr="009826DB" w:rsidRDefault="00E1736F" w:rsidP="00226E5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</w:t>
            </w:r>
            <w:r w:rsidRPr="009826D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15:0</w:t>
            </w:r>
            <w:r w:rsidRPr="009826DB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797" w:type="dxa"/>
            <w:vMerge/>
            <w:vAlign w:val="center"/>
          </w:tcPr>
          <w:p w:rsidR="00E1736F" w:rsidRPr="009826DB" w:rsidRDefault="00E1736F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1736F" w:rsidRPr="009826DB" w:rsidRDefault="00E1736F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1736F" w:rsidRPr="009826DB" w:rsidTr="00EC3ABD">
        <w:trPr>
          <w:trHeight w:val="1025"/>
          <w:jc w:val="center"/>
        </w:trPr>
        <w:tc>
          <w:tcPr>
            <w:tcW w:w="1858" w:type="dxa"/>
            <w:vAlign w:val="center"/>
          </w:tcPr>
          <w:p w:rsidR="00E1736F" w:rsidRPr="009826DB" w:rsidRDefault="0074036A" w:rsidP="00610DE9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26DB">
              <w:rPr>
                <w:rFonts w:ascii="宋体" w:hAnsi="宋体" w:cs="宋体"/>
                <w:kern w:val="0"/>
                <w:sz w:val="24"/>
              </w:rPr>
              <w:t>教学管理专题</w:t>
            </w:r>
          </w:p>
        </w:tc>
        <w:tc>
          <w:tcPr>
            <w:tcW w:w="1917" w:type="dxa"/>
            <w:vAlign w:val="center"/>
          </w:tcPr>
          <w:p w:rsidR="0074036A" w:rsidRDefault="0074036A" w:rsidP="007403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9826DB">
              <w:rPr>
                <w:rFonts w:ascii="宋体" w:hAnsi="宋体" w:hint="eastAsia"/>
                <w:sz w:val="24"/>
              </w:rPr>
              <w:t>教务处</w:t>
            </w:r>
          </w:p>
          <w:p w:rsidR="00610DE9" w:rsidRPr="009826DB" w:rsidRDefault="0074036A" w:rsidP="0074036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（刘 涛）</w:t>
            </w:r>
          </w:p>
        </w:tc>
        <w:tc>
          <w:tcPr>
            <w:tcW w:w="1917" w:type="dxa"/>
            <w:vAlign w:val="center"/>
          </w:tcPr>
          <w:p w:rsidR="00E1736F" w:rsidRPr="009826DB" w:rsidRDefault="00E1736F" w:rsidP="000C7A9C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CC0464"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E1736F" w:rsidRPr="0077313D" w:rsidRDefault="00E1736F" w:rsidP="00226E5C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15:10</w:t>
            </w:r>
            <w:r w:rsidRPr="009826D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16:1</w:t>
            </w:r>
            <w:r w:rsidRPr="009826DB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797" w:type="dxa"/>
            <w:vMerge/>
            <w:vAlign w:val="center"/>
          </w:tcPr>
          <w:p w:rsidR="00E1736F" w:rsidRPr="009826DB" w:rsidRDefault="00E1736F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1736F" w:rsidRDefault="00E1736F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10DE9" w:rsidRPr="009826DB" w:rsidTr="00EC3ABD">
        <w:trPr>
          <w:trHeight w:val="1025"/>
          <w:jc w:val="center"/>
        </w:trPr>
        <w:tc>
          <w:tcPr>
            <w:tcW w:w="1858" w:type="dxa"/>
            <w:vAlign w:val="center"/>
          </w:tcPr>
          <w:p w:rsidR="00610DE9" w:rsidRPr="009826DB" w:rsidRDefault="00610DE9" w:rsidP="00A563AA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826DB">
              <w:rPr>
                <w:rFonts w:ascii="宋体" w:hAnsi="宋体" w:cs="宋体"/>
                <w:kern w:val="0"/>
                <w:sz w:val="24"/>
              </w:rPr>
              <w:t>人事管理专题</w:t>
            </w:r>
          </w:p>
        </w:tc>
        <w:tc>
          <w:tcPr>
            <w:tcW w:w="1917" w:type="dxa"/>
            <w:vAlign w:val="center"/>
          </w:tcPr>
          <w:p w:rsidR="00610DE9" w:rsidRDefault="00610DE9" w:rsidP="00A563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  <w:p w:rsidR="00610DE9" w:rsidRPr="009826DB" w:rsidRDefault="00CC0464" w:rsidP="00A563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（侯永翠</w:t>
            </w:r>
            <w:r w:rsidR="00610DE9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17" w:type="dxa"/>
            <w:vAlign w:val="center"/>
          </w:tcPr>
          <w:p w:rsidR="00610DE9" w:rsidRPr="009826DB" w:rsidRDefault="00610DE9" w:rsidP="00610DE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</w:t>
            </w:r>
            <w:r w:rsidR="00CC0464">
              <w:rPr>
                <w:rFonts w:ascii="宋体" w:hAnsi="宋体" w:hint="eastAsia"/>
                <w:sz w:val="24"/>
              </w:rPr>
              <w:t>8</w:t>
            </w:r>
            <w:r w:rsidRPr="009826DB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下</w:t>
            </w:r>
            <w:r w:rsidRPr="009826DB">
              <w:rPr>
                <w:rFonts w:ascii="宋体" w:hAnsi="宋体" w:hint="eastAsia"/>
                <w:sz w:val="24"/>
              </w:rPr>
              <w:t>午</w:t>
            </w:r>
          </w:p>
          <w:p w:rsidR="00610DE9" w:rsidRPr="00610DE9" w:rsidRDefault="00610DE9" w:rsidP="00610DE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16:20</w:t>
            </w:r>
            <w:r w:rsidRPr="009826DB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17:0</w:t>
            </w:r>
            <w:r w:rsidRPr="009826DB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797" w:type="dxa"/>
            <w:vMerge/>
            <w:vAlign w:val="center"/>
          </w:tcPr>
          <w:p w:rsidR="00610DE9" w:rsidRPr="009826DB" w:rsidRDefault="00610DE9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10DE9" w:rsidRDefault="00610DE9" w:rsidP="0079493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47E14" w:rsidRDefault="00047E14" w:rsidP="00047E14"/>
    <w:p w:rsidR="00905738" w:rsidRPr="00047E14" w:rsidRDefault="00047E14">
      <w:r>
        <w:rPr>
          <w:rFonts w:hint="eastAsia"/>
        </w:rPr>
        <w:t>注：如有变动，以课堂通知为准。</w:t>
      </w:r>
    </w:p>
    <w:sectPr w:rsidR="00905738" w:rsidRPr="00047E14" w:rsidSect="0079116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CA" w:rsidRDefault="00653ECA" w:rsidP="002A7FA9">
      <w:r>
        <w:separator/>
      </w:r>
    </w:p>
  </w:endnote>
  <w:endnote w:type="continuationSeparator" w:id="1">
    <w:p w:rsidR="00653ECA" w:rsidRDefault="00653ECA" w:rsidP="002A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CA" w:rsidRDefault="00653ECA" w:rsidP="002A7FA9">
      <w:r>
        <w:separator/>
      </w:r>
    </w:p>
  </w:footnote>
  <w:footnote w:type="continuationSeparator" w:id="1">
    <w:p w:rsidR="00653ECA" w:rsidRDefault="00653ECA" w:rsidP="002A7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E14"/>
    <w:rsid w:val="0004057B"/>
    <w:rsid w:val="00047E14"/>
    <w:rsid w:val="00073F0B"/>
    <w:rsid w:val="001D2B53"/>
    <w:rsid w:val="00226E5C"/>
    <w:rsid w:val="00236BF0"/>
    <w:rsid w:val="00243926"/>
    <w:rsid w:val="002636DE"/>
    <w:rsid w:val="002A7FA9"/>
    <w:rsid w:val="004854A1"/>
    <w:rsid w:val="00503A75"/>
    <w:rsid w:val="00545F45"/>
    <w:rsid w:val="00573CE7"/>
    <w:rsid w:val="005D611B"/>
    <w:rsid w:val="005F03E0"/>
    <w:rsid w:val="00610DE9"/>
    <w:rsid w:val="0063458E"/>
    <w:rsid w:val="00653ECA"/>
    <w:rsid w:val="0074036A"/>
    <w:rsid w:val="00775723"/>
    <w:rsid w:val="0079116E"/>
    <w:rsid w:val="0079235D"/>
    <w:rsid w:val="007D27B7"/>
    <w:rsid w:val="0086142A"/>
    <w:rsid w:val="00905738"/>
    <w:rsid w:val="0096306D"/>
    <w:rsid w:val="009F4A26"/>
    <w:rsid w:val="009F4CC2"/>
    <w:rsid w:val="00A57B7B"/>
    <w:rsid w:val="00A76310"/>
    <w:rsid w:val="00AA48AF"/>
    <w:rsid w:val="00B43996"/>
    <w:rsid w:val="00B83F2C"/>
    <w:rsid w:val="00B87A6C"/>
    <w:rsid w:val="00BC719C"/>
    <w:rsid w:val="00C534B2"/>
    <w:rsid w:val="00C82CDF"/>
    <w:rsid w:val="00CC0464"/>
    <w:rsid w:val="00CC15A0"/>
    <w:rsid w:val="00DE0800"/>
    <w:rsid w:val="00E1736F"/>
    <w:rsid w:val="00E3342B"/>
    <w:rsid w:val="00EC3ABD"/>
    <w:rsid w:val="00F03401"/>
    <w:rsid w:val="00F61A5D"/>
    <w:rsid w:val="00F77E12"/>
    <w:rsid w:val="00FD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F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F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F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F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3688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2016-08-23T06:47:00Z</cp:lastPrinted>
  <dcterms:created xsi:type="dcterms:W3CDTF">2015-07-21T03:01:00Z</dcterms:created>
  <dcterms:modified xsi:type="dcterms:W3CDTF">2016-08-25T01:46:00Z</dcterms:modified>
</cp:coreProperties>
</file>