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4" w:rsidRDefault="00F934E4">
      <w:pPr>
        <w:rPr>
          <w:sz w:val="20"/>
          <w:szCs w:val="22"/>
        </w:rPr>
      </w:pPr>
      <w:bookmarkStart w:id="0" w:name="_GoBack"/>
      <w:bookmarkEnd w:id="0"/>
    </w:p>
    <w:p w:rsidR="00F934E4" w:rsidRDefault="006C1491">
      <w:pPr>
        <w:spacing w:line="240" w:lineRule="atLeast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附件</w:t>
      </w:r>
      <w:r>
        <w:rPr>
          <w:rFonts w:hint="eastAsia"/>
          <w:b/>
          <w:bCs/>
          <w:sz w:val="40"/>
          <w:szCs w:val="36"/>
        </w:rPr>
        <w:t>2</w:t>
      </w:r>
      <w:r>
        <w:rPr>
          <w:rFonts w:hint="eastAsia"/>
          <w:b/>
          <w:bCs/>
          <w:sz w:val="40"/>
          <w:szCs w:val="36"/>
        </w:rPr>
        <w:t>：</w:t>
      </w:r>
    </w:p>
    <w:p w:rsidR="00F934E4" w:rsidRDefault="006C1491">
      <w:pPr>
        <w:spacing w:line="24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后勤服务总公司合同制工勤人员应聘报名表</w:t>
      </w:r>
    </w:p>
    <w:p w:rsidR="00F934E4" w:rsidRDefault="006C1491">
      <w:pPr>
        <w:wordWrap w:val="0"/>
        <w:spacing w:afterLines="50" w:after="156"/>
        <w:ind w:right="-79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登记号：                                                               </w:t>
      </w:r>
      <w:r>
        <w:rPr>
          <w:rFonts w:ascii="黑体" w:eastAsia="黑体" w:hint="eastAsia"/>
          <w:szCs w:val="21"/>
        </w:rPr>
        <w:t>登记日期：      年     月     日</w:t>
      </w:r>
    </w:p>
    <w:tbl>
      <w:tblPr>
        <w:tblW w:w="10981" w:type="dxa"/>
        <w:jc w:val="center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51"/>
        <w:gridCol w:w="589"/>
        <w:gridCol w:w="493"/>
        <w:gridCol w:w="704"/>
        <w:gridCol w:w="564"/>
        <w:gridCol w:w="313"/>
        <w:gridCol w:w="738"/>
        <w:gridCol w:w="19"/>
        <w:gridCol w:w="1260"/>
        <w:gridCol w:w="1300"/>
        <w:gridCol w:w="118"/>
        <w:gridCol w:w="1666"/>
        <w:gridCol w:w="1645"/>
      </w:tblGrid>
      <w:tr w:rsidR="00F934E4">
        <w:trPr>
          <w:cantSplit/>
          <w:trHeight w:hRule="exact" w:val="714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 w:rsidR="00F934E4" w:rsidRDefault="00F934E4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F934E4" w:rsidRDefault="006C1491">
            <w:pPr>
              <w:ind w:left="57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    贯</w:t>
            </w:r>
          </w:p>
        </w:tc>
        <w:tc>
          <w:tcPr>
            <w:tcW w:w="1784" w:type="dxa"/>
            <w:gridSpan w:val="2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相片</w:t>
            </w:r>
          </w:p>
        </w:tc>
      </w:tr>
      <w:tr w:rsidR="00F934E4">
        <w:trPr>
          <w:cantSplit/>
          <w:trHeight w:hRule="exact" w:val="696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934E4" w:rsidRDefault="006C1491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最高学历</w:t>
            </w:r>
          </w:p>
        </w:tc>
        <w:tc>
          <w:tcPr>
            <w:tcW w:w="877" w:type="dxa"/>
            <w:gridSpan w:val="2"/>
            <w:vAlign w:val="center"/>
          </w:tcPr>
          <w:p w:rsidR="00F934E4" w:rsidRDefault="00F934E4">
            <w:pPr>
              <w:widowControl/>
              <w:ind w:leftChars="-137" w:left="-288"/>
              <w:jc w:val="center"/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wordWrap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F934E4" w:rsidRDefault="006C1491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F934E4" w:rsidRDefault="006C1491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户    别</w:t>
            </w:r>
          </w:p>
        </w:tc>
        <w:tc>
          <w:tcPr>
            <w:tcW w:w="1784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农村/城镇</w:t>
            </w:r>
          </w:p>
        </w:tc>
        <w:tc>
          <w:tcPr>
            <w:tcW w:w="1645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589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4680" w:type="dxa"/>
            <w:gridSpan w:val="8"/>
            <w:vAlign w:val="center"/>
          </w:tcPr>
          <w:p w:rsidR="00F934E4" w:rsidRDefault="00F934E4">
            <w:pPr>
              <w:wordWrap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F934E4" w:rsidRDefault="006C1491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婚姻状况</w:t>
            </w:r>
          </w:p>
        </w:tc>
        <w:tc>
          <w:tcPr>
            <w:tcW w:w="1784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已婚/未婚/离异</w:t>
            </w:r>
          </w:p>
        </w:tc>
        <w:tc>
          <w:tcPr>
            <w:tcW w:w="1645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687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家庭地址</w:t>
            </w:r>
          </w:p>
        </w:tc>
        <w:tc>
          <w:tcPr>
            <w:tcW w:w="7764" w:type="dxa"/>
            <w:gridSpan w:val="11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696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曾购买保</w:t>
            </w:r>
          </w:p>
          <w:p w:rsidR="00F934E4" w:rsidRDefault="006C149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险情</w:t>
            </w:r>
            <w:proofErr w:type="gramStart"/>
            <w:r>
              <w:rPr>
                <w:rFonts w:ascii="黑体" w:eastAsia="黑体" w:hAnsi="宋体" w:hint="eastAsia"/>
                <w:sz w:val="20"/>
                <w:szCs w:val="20"/>
              </w:rPr>
              <w:t>况</w:t>
            </w:r>
            <w:proofErr w:type="gramEnd"/>
          </w:p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情况</w:t>
            </w:r>
          </w:p>
        </w:tc>
        <w:tc>
          <w:tcPr>
            <w:tcW w:w="4729" w:type="dxa"/>
            <w:gridSpan w:val="4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621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应聘部门</w:t>
            </w:r>
          </w:p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及岗位</w:t>
            </w:r>
          </w:p>
        </w:tc>
        <w:tc>
          <w:tcPr>
            <w:tcW w:w="9409" w:type="dxa"/>
            <w:gridSpan w:val="1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635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有何资格</w:t>
            </w:r>
          </w:p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证书</w:t>
            </w:r>
          </w:p>
        </w:tc>
        <w:tc>
          <w:tcPr>
            <w:tcW w:w="4680" w:type="dxa"/>
            <w:gridSpan w:val="8"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有无特殊工种退休证明</w:t>
            </w:r>
          </w:p>
        </w:tc>
        <w:tc>
          <w:tcPr>
            <w:tcW w:w="3311" w:type="dxa"/>
            <w:gridSpan w:val="2"/>
            <w:vAlign w:val="center"/>
          </w:tcPr>
          <w:p w:rsidR="00F934E4" w:rsidRDefault="006C1491">
            <w:pPr>
              <w:ind w:firstLineChars="150" w:firstLine="3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有    /    无</w:t>
            </w:r>
          </w:p>
        </w:tc>
      </w:tr>
      <w:tr w:rsidR="00F934E4">
        <w:trPr>
          <w:cantSplit/>
          <w:trHeight w:hRule="exact" w:val="545"/>
          <w:jc w:val="center"/>
        </w:trPr>
        <w:tc>
          <w:tcPr>
            <w:tcW w:w="721" w:type="dxa"/>
            <w:vMerge w:val="restart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学习工作</w:t>
            </w:r>
          </w:p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经历</w:t>
            </w:r>
          </w:p>
        </w:tc>
        <w:tc>
          <w:tcPr>
            <w:tcW w:w="3201" w:type="dxa"/>
            <w:gridSpan w:val="5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自何年何月至何年何月</w:t>
            </w:r>
          </w:p>
        </w:tc>
        <w:tc>
          <w:tcPr>
            <w:tcW w:w="3748" w:type="dxa"/>
            <w:gridSpan w:val="6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学习或工作单位名称</w:t>
            </w:r>
          </w:p>
        </w:tc>
        <w:tc>
          <w:tcPr>
            <w:tcW w:w="3311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任职情况</w:t>
            </w:r>
          </w:p>
        </w:tc>
      </w:tr>
      <w:tr w:rsidR="00F934E4">
        <w:trPr>
          <w:cantSplit/>
          <w:trHeight w:hRule="exact" w:val="455"/>
          <w:jc w:val="center"/>
        </w:trPr>
        <w:tc>
          <w:tcPr>
            <w:tcW w:w="721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75"/>
          <w:jc w:val="center"/>
        </w:trPr>
        <w:tc>
          <w:tcPr>
            <w:tcW w:w="721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67"/>
          <w:jc w:val="center"/>
        </w:trPr>
        <w:tc>
          <w:tcPr>
            <w:tcW w:w="721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67"/>
          <w:jc w:val="center"/>
        </w:trPr>
        <w:tc>
          <w:tcPr>
            <w:tcW w:w="721" w:type="dxa"/>
            <w:vMerge/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61"/>
          <w:jc w:val="center"/>
        </w:trPr>
        <w:tc>
          <w:tcPr>
            <w:tcW w:w="721" w:type="dxa"/>
            <w:vMerge w:val="restart"/>
            <w:tcBorders>
              <w:right w:val="single" w:sz="4" w:space="0" w:color="auto"/>
            </w:tcBorders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家庭成员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934E4" w:rsidRDefault="006C1491">
            <w:pPr>
              <w:ind w:firstLineChars="50" w:firstLine="105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称谓</w:t>
            </w:r>
          </w:p>
        </w:tc>
        <w:tc>
          <w:tcPr>
            <w:tcW w:w="1761" w:type="dxa"/>
            <w:gridSpan w:val="3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3748" w:type="dxa"/>
            <w:gridSpan w:val="6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工作或学习单位</w:t>
            </w:r>
          </w:p>
        </w:tc>
        <w:tc>
          <w:tcPr>
            <w:tcW w:w="3311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电话</w:t>
            </w:r>
          </w:p>
        </w:tc>
      </w:tr>
      <w:tr w:rsidR="00F934E4">
        <w:trPr>
          <w:cantSplit/>
          <w:trHeight w:hRule="exact" w:val="397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934E4" w:rsidRDefault="00F934E4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08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63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469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F934E4" w:rsidRDefault="00F934E4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665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其他情况</w:t>
            </w:r>
          </w:p>
        </w:tc>
        <w:tc>
          <w:tcPr>
            <w:tcW w:w="9409" w:type="dxa"/>
            <w:gridSpan w:val="12"/>
            <w:vAlign w:val="center"/>
          </w:tcPr>
          <w:p w:rsidR="00F934E4" w:rsidRDefault="00F934E4">
            <w:pPr>
              <w:rPr>
                <w:rFonts w:ascii="黑体" w:eastAsia="黑体" w:hAnsi="宋体"/>
                <w:szCs w:val="21"/>
              </w:rPr>
            </w:pPr>
          </w:p>
        </w:tc>
      </w:tr>
      <w:tr w:rsidR="00F934E4">
        <w:trPr>
          <w:cantSplit/>
          <w:trHeight w:hRule="exact" w:val="2227"/>
          <w:jc w:val="center"/>
        </w:trPr>
        <w:tc>
          <w:tcPr>
            <w:tcW w:w="1572" w:type="dxa"/>
            <w:gridSpan w:val="2"/>
            <w:vAlign w:val="center"/>
          </w:tcPr>
          <w:p w:rsidR="00F934E4" w:rsidRDefault="006C149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承诺书</w:t>
            </w:r>
          </w:p>
        </w:tc>
        <w:tc>
          <w:tcPr>
            <w:tcW w:w="9409" w:type="dxa"/>
            <w:gridSpan w:val="12"/>
            <w:vAlign w:val="center"/>
          </w:tcPr>
          <w:p w:rsidR="00F934E4" w:rsidRDefault="006C1491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本人郑重承诺：本人如实填写以上基本信息，若本人弄虚作假，自愿承担一切后果。同时，若试用期内未通过后总公司的试用考核，本人自愿按后总公司规定办理。</w:t>
            </w:r>
          </w:p>
          <w:p w:rsidR="00F934E4" w:rsidRDefault="006C1491">
            <w:pPr>
              <w:spacing w:beforeLines="100" w:before="312" w:line="360" w:lineRule="auto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承诺人签字：</w:t>
            </w:r>
          </w:p>
          <w:p w:rsidR="00F934E4" w:rsidRDefault="006C1491">
            <w:pPr>
              <w:spacing w:line="360" w:lineRule="auto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   年    月    日</w:t>
            </w:r>
          </w:p>
        </w:tc>
      </w:tr>
    </w:tbl>
    <w:p w:rsidR="00F934E4" w:rsidRDefault="00F934E4">
      <w:pPr>
        <w:jc w:val="center"/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sectPr w:rsidR="00F934E4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BB0A"/>
    <w:multiLevelType w:val="singleLevel"/>
    <w:tmpl w:val="59E6BB0A"/>
    <w:lvl w:ilvl="0">
      <w:start w:val="1"/>
      <w:numFmt w:val="decimal"/>
      <w:suff w:val="nothing"/>
      <w:lvlText w:val="%1、"/>
      <w:lvlJc w:val="left"/>
    </w:lvl>
  </w:abstractNum>
  <w:abstractNum w:abstractNumId="1">
    <w:nsid w:val="59F7DC1D"/>
    <w:multiLevelType w:val="singleLevel"/>
    <w:tmpl w:val="59F7D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A6797"/>
    <w:rsid w:val="00144AA0"/>
    <w:rsid w:val="001B4096"/>
    <w:rsid w:val="00390A27"/>
    <w:rsid w:val="00392F84"/>
    <w:rsid w:val="004304BE"/>
    <w:rsid w:val="0053260A"/>
    <w:rsid w:val="005C57A2"/>
    <w:rsid w:val="005F15E8"/>
    <w:rsid w:val="0066291B"/>
    <w:rsid w:val="006A3C9A"/>
    <w:rsid w:val="006C1491"/>
    <w:rsid w:val="00742754"/>
    <w:rsid w:val="007A6DB6"/>
    <w:rsid w:val="0083123E"/>
    <w:rsid w:val="00843AA6"/>
    <w:rsid w:val="00983E08"/>
    <w:rsid w:val="009B3ACB"/>
    <w:rsid w:val="00A96CFC"/>
    <w:rsid w:val="00AE0957"/>
    <w:rsid w:val="00B95952"/>
    <w:rsid w:val="00CB2646"/>
    <w:rsid w:val="00DB4DF9"/>
    <w:rsid w:val="00E104DC"/>
    <w:rsid w:val="00E11FFC"/>
    <w:rsid w:val="00E83E68"/>
    <w:rsid w:val="00F362FB"/>
    <w:rsid w:val="00F934E4"/>
    <w:rsid w:val="01D0061F"/>
    <w:rsid w:val="02C92FFA"/>
    <w:rsid w:val="02C97C99"/>
    <w:rsid w:val="084E3EB3"/>
    <w:rsid w:val="08BB4F54"/>
    <w:rsid w:val="095E05CE"/>
    <w:rsid w:val="0F671D64"/>
    <w:rsid w:val="12971FB9"/>
    <w:rsid w:val="16BE1C70"/>
    <w:rsid w:val="17252787"/>
    <w:rsid w:val="177C5F96"/>
    <w:rsid w:val="1915666C"/>
    <w:rsid w:val="1986019E"/>
    <w:rsid w:val="1A200651"/>
    <w:rsid w:val="1A307B9B"/>
    <w:rsid w:val="1C4365AA"/>
    <w:rsid w:val="1C981466"/>
    <w:rsid w:val="1CA232FB"/>
    <w:rsid w:val="1CD81401"/>
    <w:rsid w:val="1D433215"/>
    <w:rsid w:val="1F3C2E41"/>
    <w:rsid w:val="1F42243F"/>
    <w:rsid w:val="1F8E7078"/>
    <w:rsid w:val="20CC5F06"/>
    <w:rsid w:val="23F35330"/>
    <w:rsid w:val="27096BDD"/>
    <w:rsid w:val="2A1D1A02"/>
    <w:rsid w:val="2A6A40E3"/>
    <w:rsid w:val="2AED076C"/>
    <w:rsid w:val="2B7000EE"/>
    <w:rsid w:val="2C182960"/>
    <w:rsid w:val="2FCE58EB"/>
    <w:rsid w:val="315F13F0"/>
    <w:rsid w:val="31932A02"/>
    <w:rsid w:val="32336057"/>
    <w:rsid w:val="358F5197"/>
    <w:rsid w:val="35DF2911"/>
    <w:rsid w:val="36032B7A"/>
    <w:rsid w:val="373B066B"/>
    <w:rsid w:val="3CA51868"/>
    <w:rsid w:val="3CD21908"/>
    <w:rsid w:val="3D29741B"/>
    <w:rsid w:val="3D7C5A4A"/>
    <w:rsid w:val="3E0966EB"/>
    <w:rsid w:val="3E156409"/>
    <w:rsid w:val="44714CCF"/>
    <w:rsid w:val="44796A84"/>
    <w:rsid w:val="456373D8"/>
    <w:rsid w:val="457C21DA"/>
    <w:rsid w:val="45C80C39"/>
    <w:rsid w:val="491E4AF7"/>
    <w:rsid w:val="4CBE45FC"/>
    <w:rsid w:val="4D365DFF"/>
    <w:rsid w:val="4F1700A7"/>
    <w:rsid w:val="4F3A5C87"/>
    <w:rsid w:val="500B3AA8"/>
    <w:rsid w:val="506A326D"/>
    <w:rsid w:val="514F4BFD"/>
    <w:rsid w:val="51AB1E01"/>
    <w:rsid w:val="51DC4BA4"/>
    <w:rsid w:val="52090ECF"/>
    <w:rsid w:val="520A7A95"/>
    <w:rsid w:val="52DB1B84"/>
    <w:rsid w:val="54917B79"/>
    <w:rsid w:val="56541923"/>
    <w:rsid w:val="57EC0343"/>
    <w:rsid w:val="585E5EBA"/>
    <w:rsid w:val="58CF7E60"/>
    <w:rsid w:val="592F1389"/>
    <w:rsid w:val="5AE45947"/>
    <w:rsid w:val="615525CD"/>
    <w:rsid w:val="61C30CB3"/>
    <w:rsid w:val="61CD3970"/>
    <w:rsid w:val="6395645D"/>
    <w:rsid w:val="65A5121F"/>
    <w:rsid w:val="66A907B9"/>
    <w:rsid w:val="66BC6E25"/>
    <w:rsid w:val="67395A4D"/>
    <w:rsid w:val="688C6D26"/>
    <w:rsid w:val="68F650EC"/>
    <w:rsid w:val="69133FBE"/>
    <w:rsid w:val="694768BC"/>
    <w:rsid w:val="6AF57618"/>
    <w:rsid w:val="6B546614"/>
    <w:rsid w:val="6B564C64"/>
    <w:rsid w:val="6C9C7BBA"/>
    <w:rsid w:val="6E2763A5"/>
    <w:rsid w:val="6E583ABB"/>
    <w:rsid w:val="6E7D1636"/>
    <w:rsid w:val="6EEE4373"/>
    <w:rsid w:val="7107638A"/>
    <w:rsid w:val="71CB2712"/>
    <w:rsid w:val="727C2E81"/>
    <w:rsid w:val="730123EA"/>
    <w:rsid w:val="731722A9"/>
    <w:rsid w:val="76243CA2"/>
    <w:rsid w:val="77422DAD"/>
    <w:rsid w:val="77590336"/>
    <w:rsid w:val="776E5453"/>
    <w:rsid w:val="79FB5549"/>
    <w:rsid w:val="7B8603C2"/>
    <w:rsid w:val="7BDD0D1D"/>
    <w:rsid w:val="7CE27D14"/>
    <w:rsid w:val="7CE90409"/>
    <w:rsid w:val="7D3D6D6F"/>
    <w:rsid w:val="7D8145E5"/>
    <w:rsid w:val="7ED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2017-10-27T02:32:00Z</cp:lastPrinted>
  <dcterms:created xsi:type="dcterms:W3CDTF">2017-10-31T05:38:00Z</dcterms:created>
  <dcterms:modified xsi:type="dcterms:W3CDTF">2017-11-01T00:59:00Z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