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6B" w:rsidRPr="007B6E7E" w:rsidRDefault="00637B6B" w:rsidP="007B6E7E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bookmarkStart w:id="0" w:name="_GoBack"/>
      <w:bookmarkEnd w:id="0"/>
      <w:r w:rsidRPr="007B6E7E"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 w:rsidRPr="007B6E7E">
        <w:rPr>
          <w:rFonts w:ascii="黑体" w:eastAsia="黑体" w:hAnsi="黑体" w:cs="宋体"/>
          <w:kern w:val="0"/>
          <w:sz w:val="28"/>
          <w:szCs w:val="28"/>
        </w:rPr>
        <w:t>1</w:t>
      </w:r>
      <w:r w:rsidRPr="007B6E7E">
        <w:rPr>
          <w:rFonts w:ascii="黑体" w:eastAsia="黑体" w:hAnsi="黑体" w:cs="宋体" w:hint="eastAsia"/>
          <w:kern w:val="0"/>
          <w:sz w:val="28"/>
          <w:szCs w:val="28"/>
        </w:rPr>
        <w:t>：</w:t>
      </w:r>
    </w:p>
    <w:p w:rsidR="00637B6B" w:rsidRDefault="00637B6B" w:rsidP="002971C2">
      <w:pPr>
        <w:jc w:val="center"/>
        <w:rPr>
          <w:rFonts w:ascii="黑体" w:eastAsia="黑体" w:hAnsi="黑体" w:cs="宋体"/>
          <w:kern w:val="0"/>
          <w:sz w:val="32"/>
          <w:szCs w:val="28"/>
        </w:rPr>
      </w:pPr>
      <w:r w:rsidRPr="00DD3BE6">
        <w:rPr>
          <w:rFonts w:ascii="黑体" w:eastAsia="黑体" w:hAnsi="黑体" w:cs="宋体" w:hint="eastAsia"/>
          <w:kern w:val="0"/>
          <w:sz w:val="32"/>
          <w:szCs w:val="28"/>
        </w:rPr>
        <w:t>四川农业大学教师单科课程进修申请表</w:t>
      </w:r>
    </w:p>
    <w:p w:rsidR="00637B6B" w:rsidRPr="002971C2" w:rsidRDefault="00637B6B" w:rsidP="002971C2">
      <w:pPr>
        <w:jc w:val="center"/>
        <w:rPr>
          <w:rFonts w:ascii="黑体" w:eastAsia="黑体" w:hAnsi="黑体" w:cs="宋体"/>
          <w:kern w:val="0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591"/>
        <w:gridCol w:w="323"/>
        <w:gridCol w:w="670"/>
        <w:gridCol w:w="106"/>
        <w:gridCol w:w="1169"/>
        <w:gridCol w:w="145"/>
        <w:gridCol w:w="1418"/>
        <w:gridCol w:w="1417"/>
        <w:gridCol w:w="1418"/>
      </w:tblGrid>
      <w:tr w:rsidR="00637B6B" w:rsidRPr="00E42DE0" w:rsidTr="00E42DE0">
        <w:trPr>
          <w:trHeight w:val="567"/>
        </w:trPr>
        <w:tc>
          <w:tcPr>
            <w:tcW w:w="12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4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567"/>
        </w:trPr>
        <w:tc>
          <w:tcPr>
            <w:tcW w:w="12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84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567"/>
        </w:trPr>
        <w:tc>
          <w:tcPr>
            <w:tcW w:w="2132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所在本科专业</w:t>
            </w:r>
          </w:p>
        </w:tc>
        <w:tc>
          <w:tcPr>
            <w:tcW w:w="6343" w:type="dxa"/>
            <w:gridSpan w:val="7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567"/>
        </w:trPr>
        <w:tc>
          <w:tcPr>
            <w:tcW w:w="2908" w:type="dxa"/>
            <w:gridSpan w:val="5"/>
            <w:vAlign w:val="center"/>
          </w:tcPr>
          <w:p w:rsidR="00637B6B" w:rsidRPr="00E42DE0" w:rsidRDefault="00637B6B" w:rsidP="008122C7">
            <w:pPr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承担主要课程名称</w:t>
            </w:r>
          </w:p>
        </w:tc>
        <w:tc>
          <w:tcPr>
            <w:tcW w:w="5567" w:type="dxa"/>
            <w:gridSpan w:val="5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567"/>
        </w:trPr>
        <w:tc>
          <w:tcPr>
            <w:tcW w:w="1809" w:type="dxa"/>
            <w:gridSpan w:val="2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拟进修学校</w:t>
            </w:r>
          </w:p>
        </w:tc>
        <w:tc>
          <w:tcPr>
            <w:tcW w:w="2268" w:type="dxa"/>
            <w:gridSpan w:val="4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拟进修时间</w:t>
            </w:r>
          </w:p>
        </w:tc>
        <w:tc>
          <w:tcPr>
            <w:tcW w:w="2835" w:type="dxa"/>
            <w:gridSpan w:val="2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——</w:t>
            </w: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637B6B" w:rsidRPr="00E42DE0" w:rsidTr="00E42DE0">
        <w:trPr>
          <w:trHeight w:val="567"/>
        </w:trPr>
        <w:tc>
          <w:tcPr>
            <w:tcW w:w="1809" w:type="dxa"/>
            <w:gridSpan w:val="2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进修原因</w:t>
            </w:r>
          </w:p>
        </w:tc>
        <w:tc>
          <w:tcPr>
            <w:tcW w:w="6666" w:type="dxa"/>
            <w:gridSpan w:val="8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567"/>
        </w:trPr>
        <w:tc>
          <w:tcPr>
            <w:tcW w:w="2802" w:type="dxa"/>
            <w:gridSpan w:val="4"/>
            <w:vMerge w:val="restart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拟进修课程名称</w:t>
            </w:r>
          </w:p>
        </w:tc>
        <w:tc>
          <w:tcPr>
            <w:tcW w:w="1420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课程名称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课程名称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课程名称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课程名称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37B6B" w:rsidRPr="00E42DE0" w:rsidTr="00E42DE0">
        <w:trPr>
          <w:trHeight w:val="567"/>
        </w:trPr>
        <w:tc>
          <w:tcPr>
            <w:tcW w:w="2802" w:type="dxa"/>
            <w:gridSpan w:val="4"/>
            <w:vMerge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567"/>
        </w:trPr>
        <w:tc>
          <w:tcPr>
            <w:tcW w:w="2802" w:type="dxa"/>
            <w:gridSpan w:val="4"/>
            <w:vMerge w:val="restart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所需经费预算</w:t>
            </w:r>
          </w:p>
        </w:tc>
        <w:tc>
          <w:tcPr>
            <w:tcW w:w="1420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417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资料费</w:t>
            </w:r>
          </w:p>
        </w:tc>
      </w:tr>
      <w:tr w:rsidR="00637B6B" w:rsidRPr="00E42DE0" w:rsidTr="00E42DE0">
        <w:trPr>
          <w:trHeight w:val="567"/>
        </w:trPr>
        <w:tc>
          <w:tcPr>
            <w:tcW w:w="2802" w:type="dxa"/>
            <w:gridSpan w:val="4"/>
            <w:vMerge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3418"/>
        </w:trPr>
        <w:tc>
          <w:tcPr>
            <w:tcW w:w="1218" w:type="dxa"/>
            <w:vAlign w:val="center"/>
          </w:tcPr>
          <w:p w:rsidR="00637B6B" w:rsidRPr="00E42DE0" w:rsidRDefault="00637B6B" w:rsidP="00E42DE0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</w:t>
            </w:r>
          </w:p>
          <w:p w:rsidR="00637B6B" w:rsidRPr="00E42DE0" w:rsidRDefault="00637B6B" w:rsidP="00E42DE0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</w:t>
            </w:r>
          </w:p>
          <w:p w:rsidR="00637B6B" w:rsidRPr="00E42DE0" w:rsidRDefault="00637B6B" w:rsidP="00E42DE0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</w:t>
            </w:r>
          </w:p>
          <w:p w:rsidR="00637B6B" w:rsidRPr="00E42DE0" w:rsidRDefault="00637B6B" w:rsidP="00E42DE0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  <w:p w:rsidR="00637B6B" w:rsidRPr="00E42DE0" w:rsidRDefault="00637B6B" w:rsidP="00E42DE0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</w:t>
            </w:r>
          </w:p>
          <w:p w:rsidR="00637B6B" w:rsidRPr="00E42DE0" w:rsidRDefault="00637B6B" w:rsidP="00E42DE0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257" w:type="dxa"/>
            <w:gridSpan w:val="9"/>
          </w:tcPr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请注明送培原因、经费支持、送培要求等意见：</w:t>
            </w:r>
          </w:p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</w:t>
            </w: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学院公章：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</w:t>
            </w: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负责人签字：</w:t>
            </w:r>
          </w:p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              </w:t>
            </w: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60EC6" w:rsidRDefault="00F60EC6" w:rsidP="00C74521">
      <w:pPr>
        <w:jc w:val="left"/>
        <w:rPr>
          <w:rFonts w:ascii="仿宋_GB2312" w:eastAsia="仿宋_GB2312" w:hAnsi="仿宋" w:cs="宋体"/>
          <w:kern w:val="0"/>
          <w:sz w:val="28"/>
          <w:szCs w:val="28"/>
        </w:rPr>
        <w:sectPr w:rsidR="00F60EC6" w:rsidSect="00C74521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637B6B" w:rsidRDefault="00637B6B" w:rsidP="00C74521">
      <w:pPr>
        <w:jc w:val="left"/>
        <w:rPr>
          <w:rFonts w:ascii="仿宋_GB2312" w:eastAsia="仿宋_GB2312" w:hAnsi="仿宋" w:cs="宋体"/>
          <w:kern w:val="0"/>
          <w:sz w:val="28"/>
          <w:szCs w:val="28"/>
        </w:rPr>
      </w:pPr>
    </w:p>
    <w:p w:rsidR="00F60EC6" w:rsidRPr="007B6E7E" w:rsidRDefault="00F60EC6" w:rsidP="00F60EC6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B6E7E"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kern w:val="0"/>
          <w:sz w:val="28"/>
          <w:szCs w:val="28"/>
        </w:rPr>
        <w:t>2</w:t>
      </w:r>
      <w:r w:rsidRPr="007B6E7E">
        <w:rPr>
          <w:rFonts w:ascii="黑体" w:eastAsia="黑体" w:hAnsi="黑体" w:cs="宋体" w:hint="eastAsia"/>
          <w:kern w:val="0"/>
          <w:sz w:val="28"/>
          <w:szCs w:val="28"/>
        </w:rPr>
        <w:t>：</w:t>
      </w:r>
    </w:p>
    <w:p w:rsidR="00F60EC6" w:rsidRPr="00DD3BE6" w:rsidRDefault="00F60EC6" w:rsidP="00F60EC6">
      <w:pPr>
        <w:spacing w:line="600" w:lineRule="exact"/>
        <w:jc w:val="center"/>
        <w:rPr>
          <w:rFonts w:ascii="黑体" w:eastAsia="黑体" w:hAnsi="黑体" w:cs="宋体"/>
          <w:kern w:val="0"/>
          <w:sz w:val="32"/>
          <w:szCs w:val="28"/>
        </w:rPr>
      </w:pPr>
      <w:r w:rsidRPr="00DD3BE6">
        <w:rPr>
          <w:rFonts w:ascii="黑体" w:eastAsia="黑体" w:hAnsi="黑体" w:cs="宋体" w:hint="eastAsia"/>
          <w:kern w:val="0"/>
          <w:sz w:val="32"/>
          <w:szCs w:val="28"/>
        </w:rPr>
        <w:t>四川农业大学教师单科课程进修</w:t>
      </w:r>
      <w:r>
        <w:rPr>
          <w:rFonts w:ascii="黑体" w:eastAsia="黑体" w:hAnsi="黑体" w:cs="宋体" w:hint="eastAsia"/>
          <w:kern w:val="0"/>
          <w:sz w:val="32"/>
          <w:szCs w:val="28"/>
        </w:rPr>
        <w:t>汇总表</w:t>
      </w:r>
    </w:p>
    <w:p w:rsidR="00F60EC6" w:rsidRPr="00DD3BE6" w:rsidRDefault="00F60EC6" w:rsidP="00F60EC6">
      <w:pPr>
        <w:spacing w:line="600" w:lineRule="exact"/>
        <w:rPr>
          <w:rFonts w:ascii="黑体" w:eastAsia="黑体" w:hAnsi="黑体" w:cs="宋体"/>
          <w:kern w:val="0"/>
          <w:sz w:val="28"/>
          <w:szCs w:val="28"/>
        </w:rPr>
      </w:pPr>
      <w:r w:rsidRPr="00DD3BE6">
        <w:rPr>
          <w:rFonts w:ascii="黑体" w:eastAsia="黑体" w:hAnsi="黑体" w:cs="宋体" w:hint="eastAsia"/>
          <w:kern w:val="0"/>
          <w:sz w:val="24"/>
          <w:szCs w:val="28"/>
        </w:rPr>
        <w:t>所在单位：</w:t>
      </w:r>
      <w:r w:rsidRPr="00DD3BE6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</w:t>
      </w:r>
    </w:p>
    <w:tbl>
      <w:tblPr>
        <w:tblW w:w="141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18"/>
        <w:gridCol w:w="1168"/>
        <w:gridCol w:w="1134"/>
        <w:gridCol w:w="1560"/>
        <w:gridCol w:w="1417"/>
        <w:gridCol w:w="1559"/>
        <w:gridCol w:w="1984"/>
        <w:gridCol w:w="1418"/>
        <w:gridCol w:w="1418"/>
      </w:tblGrid>
      <w:tr w:rsidR="00B64142" w:rsidTr="00B64142">
        <w:tc>
          <w:tcPr>
            <w:tcW w:w="1702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拟进修学校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拟进修课程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拟进修时间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相关费用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64142" w:rsidTr="00B64142">
        <w:tc>
          <w:tcPr>
            <w:tcW w:w="1702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B64142" w:rsidTr="00B64142">
        <w:tc>
          <w:tcPr>
            <w:tcW w:w="1702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B64142" w:rsidTr="00B64142">
        <w:tc>
          <w:tcPr>
            <w:tcW w:w="1702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B64142" w:rsidTr="00B64142">
        <w:tc>
          <w:tcPr>
            <w:tcW w:w="1702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B64142" w:rsidTr="00B64142">
        <w:tc>
          <w:tcPr>
            <w:tcW w:w="1702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F60EC6" w:rsidRPr="00F33EFB" w:rsidRDefault="00F60EC6" w:rsidP="00C74521">
      <w:pPr>
        <w:jc w:val="left"/>
        <w:rPr>
          <w:rFonts w:ascii="仿宋_GB2312" w:eastAsia="仿宋_GB2312" w:hAnsi="仿宋" w:cs="宋体"/>
          <w:kern w:val="0"/>
          <w:sz w:val="28"/>
          <w:szCs w:val="28"/>
        </w:rPr>
      </w:pPr>
    </w:p>
    <w:sectPr w:rsidR="00F60EC6" w:rsidRPr="00F33EFB" w:rsidSect="00F60E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29" w:rsidRDefault="00FB5029" w:rsidP="00F33EFB">
      <w:r>
        <w:separator/>
      </w:r>
    </w:p>
  </w:endnote>
  <w:endnote w:type="continuationSeparator" w:id="0">
    <w:p w:rsidR="00FB5029" w:rsidRDefault="00FB5029" w:rsidP="00F3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29" w:rsidRDefault="00FB5029" w:rsidP="00F33EFB">
      <w:r>
        <w:separator/>
      </w:r>
    </w:p>
  </w:footnote>
  <w:footnote w:type="continuationSeparator" w:id="0">
    <w:p w:rsidR="00FB5029" w:rsidRDefault="00FB5029" w:rsidP="00F3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206"/>
    <w:multiLevelType w:val="hybridMultilevel"/>
    <w:tmpl w:val="3076955E"/>
    <w:lvl w:ilvl="0" w:tplc="EB548ADA">
      <w:start w:val="1"/>
      <w:numFmt w:val="japaneseCounting"/>
      <w:lvlText w:val="%1、"/>
      <w:lvlJc w:val="left"/>
      <w:pPr>
        <w:ind w:left="1282" w:hanging="720"/>
      </w:pPr>
      <w:rPr>
        <w:rFonts w:ascii="仿宋_GB2312" w:eastAsia="仿宋_GB2312" w:hAnsi="仿宋"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">
    <w:nsid w:val="7AAE46AD"/>
    <w:multiLevelType w:val="hybridMultilevel"/>
    <w:tmpl w:val="297E439C"/>
    <w:lvl w:ilvl="0" w:tplc="D1A6768A">
      <w:start w:val="1"/>
      <w:numFmt w:val="japaneseCounting"/>
      <w:lvlText w:val="%1、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FB"/>
    <w:rsid w:val="00023138"/>
    <w:rsid w:val="00044370"/>
    <w:rsid w:val="000658E5"/>
    <w:rsid w:val="00067F54"/>
    <w:rsid w:val="00095A56"/>
    <w:rsid w:val="000F1571"/>
    <w:rsid w:val="00140C38"/>
    <w:rsid w:val="00192924"/>
    <w:rsid w:val="001C4D5D"/>
    <w:rsid w:val="00280778"/>
    <w:rsid w:val="002836E7"/>
    <w:rsid w:val="002925EA"/>
    <w:rsid w:val="002971C2"/>
    <w:rsid w:val="002B6FA8"/>
    <w:rsid w:val="002E4A71"/>
    <w:rsid w:val="002F051B"/>
    <w:rsid w:val="0033791A"/>
    <w:rsid w:val="00340707"/>
    <w:rsid w:val="0034488D"/>
    <w:rsid w:val="003C1BCF"/>
    <w:rsid w:val="003D02EB"/>
    <w:rsid w:val="003E3BEF"/>
    <w:rsid w:val="004731A3"/>
    <w:rsid w:val="00486C54"/>
    <w:rsid w:val="00490B3C"/>
    <w:rsid w:val="00491F4E"/>
    <w:rsid w:val="00495AEA"/>
    <w:rsid w:val="004D6321"/>
    <w:rsid w:val="004E1CB6"/>
    <w:rsid w:val="0051061F"/>
    <w:rsid w:val="00525C42"/>
    <w:rsid w:val="005A52D5"/>
    <w:rsid w:val="005D7C68"/>
    <w:rsid w:val="0063045A"/>
    <w:rsid w:val="00637B6B"/>
    <w:rsid w:val="00681BEE"/>
    <w:rsid w:val="006B63B0"/>
    <w:rsid w:val="006D737C"/>
    <w:rsid w:val="00712106"/>
    <w:rsid w:val="007124A8"/>
    <w:rsid w:val="007165AE"/>
    <w:rsid w:val="00731E6E"/>
    <w:rsid w:val="007B001C"/>
    <w:rsid w:val="007B6E7E"/>
    <w:rsid w:val="007E354F"/>
    <w:rsid w:val="007F77FF"/>
    <w:rsid w:val="008122C7"/>
    <w:rsid w:val="00850759"/>
    <w:rsid w:val="008A5A0C"/>
    <w:rsid w:val="008F1BE3"/>
    <w:rsid w:val="00952D96"/>
    <w:rsid w:val="00A46D26"/>
    <w:rsid w:val="00A65ECA"/>
    <w:rsid w:val="00AC4E82"/>
    <w:rsid w:val="00AD0C33"/>
    <w:rsid w:val="00AE7024"/>
    <w:rsid w:val="00AF583C"/>
    <w:rsid w:val="00B25DA1"/>
    <w:rsid w:val="00B31035"/>
    <w:rsid w:val="00B61046"/>
    <w:rsid w:val="00B64142"/>
    <w:rsid w:val="00C1397E"/>
    <w:rsid w:val="00C56236"/>
    <w:rsid w:val="00C74521"/>
    <w:rsid w:val="00C75C67"/>
    <w:rsid w:val="00D02815"/>
    <w:rsid w:val="00D330D2"/>
    <w:rsid w:val="00D674B4"/>
    <w:rsid w:val="00D71A4A"/>
    <w:rsid w:val="00DD3BE6"/>
    <w:rsid w:val="00E42DE0"/>
    <w:rsid w:val="00E52466"/>
    <w:rsid w:val="00EF1C5E"/>
    <w:rsid w:val="00F26A02"/>
    <w:rsid w:val="00F33EFB"/>
    <w:rsid w:val="00F564FF"/>
    <w:rsid w:val="00F56A12"/>
    <w:rsid w:val="00F60EC6"/>
    <w:rsid w:val="00F662AC"/>
    <w:rsid w:val="00F87B9A"/>
    <w:rsid w:val="00F90AEC"/>
    <w:rsid w:val="00F95A8C"/>
    <w:rsid w:val="00FB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3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33EF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3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33EFB"/>
    <w:rPr>
      <w:rFonts w:cs="Times New Roman"/>
      <w:sz w:val="18"/>
      <w:szCs w:val="18"/>
    </w:rPr>
  </w:style>
  <w:style w:type="paragraph" w:styleId="2">
    <w:name w:val="Body Text 2"/>
    <w:basedOn w:val="a"/>
    <w:link w:val="2Char"/>
    <w:uiPriority w:val="99"/>
    <w:semiHidden/>
    <w:rsid w:val="00F33E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 2 Char"/>
    <w:link w:val="2"/>
    <w:uiPriority w:val="99"/>
    <w:semiHidden/>
    <w:locked/>
    <w:rsid w:val="00F33EFB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rsid w:val="00F33E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Indent 2"/>
    <w:basedOn w:val="a"/>
    <w:link w:val="2Char0"/>
    <w:uiPriority w:val="99"/>
    <w:semiHidden/>
    <w:rsid w:val="00A65ECA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uiPriority w:val="99"/>
    <w:semiHidden/>
    <w:locked/>
    <w:rsid w:val="00A65ECA"/>
    <w:rPr>
      <w:rFonts w:cs="Times New Roman"/>
    </w:rPr>
  </w:style>
  <w:style w:type="character" w:styleId="a6">
    <w:name w:val="Strong"/>
    <w:uiPriority w:val="99"/>
    <w:qFormat/>
    <w:rsid w:val="00A65ECA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63045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C75C67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C75C67"/>
    <w:rPr>
      <w:rFonts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rsid w:val="00280778"/>
    <w:pPr>
      <w:ind w:leftChars="2500" w:left="100"/>
    </w:pPr>
  </w:style>
  <w:style w:type="character" w:customStyle="1" w:styleId="Char2">
    <w:name w:val="日期 Char"/>
    <w:link w:val="a9"/>
    <w:uiPriority w:val="99"/>
    <w:semiHidden/>
    <w:locked/>
    <w:rsid w:val="00280778"/>
    <w:rPr>
      <w:rFonts w:cs="Times New Roman"/>
    </w:rPr>
  </w:style>
  <w:style w:type="table" w:styleId="aa">
    <w:name w:val="Table Grid"/>
    <w:basedOn w:val="a1"/>
    <w:uiPriority w:val="59"/>
    <w:rsid w:val="0028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3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33EF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3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33EFB"/>
    <w:rPr>
      <w:rFonts w:cs="Times New Roman"/>
      <w:sz w:val="18"/>
      <w:szCs w:val="18"/>
    </w:rPr>
  </w:style>
  <w:style w:type="paragraph" w:styleId="2">
    <w:name w:val="Body Text 2"/>
    <w:basedOn w:val="a"/>
    <w:link w:val="2Char"/>
    <w:uiPriority w:val="99"/>
    <w:semiHidden/>
    <w:rsid w:val="00F33E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 2 Char"/>
    <w:link w:val="2"/>
    <w:uiPriority w:val="99"/>
    <w:semiHidden/>
    <w:locked/>
    <w:rsid w:val="00F33EFB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rsid w:val="00F33E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Indent 2"/>
    <w:basedOn w:val="a"/>
    <w:link w:val="2Char0"/>
    <w:uiPriority w:val="99"/>
    <w:semiHidden/>
    <w:rsid w:val="00A65ECA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uiPriority w:val="99"/>
    <w:semiHidden/>
    <w:locked/>
    <w:rsid w:val="00A65ECA"/>
    <w:rPr>
      <w:rFonts w:cs="Times New Roman"/>
    </w:rPr>
  </w:style>
  <w:style w:type="character" w:styleId="a6">
    <w:name w:val="Strong"/>
    <w:uiPriority w:val="99"/>
    <w:qFormat/>
    <w:rsid w:val="00A65ECA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63045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C75C67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C75C67"/>
    <w:rPr>
      <w:rFonts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rsid w:val="00280778"/>
    <w:pPr>
      <w:ind w:leftChars="2500" w:left="100"/>
    </w:pPr>
  </w:style>
  <w:style w:type="character" w:customStyle="1" w:styleId="Char2">
    <w:name w:val="日期 Char"/>
    <w:link w:val="a9"/>
    <w:uiPriority w:val="99"/>
    <w:semiHidden/>
    <w:locked/>
    <w:rsid w:val="00280778"/>
    <w:rPr>
      <w:rFonts w:cs="Times New Roman"/>
    </w:rPr>
  </w:style>
  <w:style w:type="table" w:styleId="aa">
    <w:name w:val="Table Grid"/>
    <w:basedOn w:val="a1"/>
    <w:uiPriority w:val="59"/>
    <w:rsid w:val="0028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00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051">
              <w:marLeft w:val="0"/>
              <w:marRight w:val="0"/>
              <w:marTop w:val="0"/>
              <w:marBottom w:val="0"/>
              <w:divBdr>
                <w:top w:val="single" w:sz="6" w:space="7" w:color="C0E0F1"/>
                <w:left w:val="single" w:sz="6" w:space="8" w:color="C0E0F1"/>
                <w:bottom w:val="single" w:sz="6" w:space="7" w:color="C0E0F1"/>
                <w:right w:val="single" w:sz="6" w:space="8" w:color="C0E0F1"/>
              </w:divBdr>
              <w:divsChild>
                <w:div w:id="9812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0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single" w:sz="6" w:space="0" w:color="ECECEC"/>
                        <w:bottom w:val="single" w:sz="6" w:space="0" w:color="ECECEC"/>
                        <w:right w:val="single" w:sz="6" w:space="0" w:color="ECECEC"/>
                      </w:divBdr>
                    </w:div>
                    <w:div w:id="9812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23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Sky123.Org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周海波</dc:creator>
  <cp:lastModifiedBy>Administrator</cp:lastModifiedBy>
  <cp:revision>2</cp:revision>
  <cp:lastPrinted>2015-05-04T06:48:00Z</cp:lastPrinted>
  <dcterms:created xsi:type="dcterms:W3CDTF">2015-05-05T01:29:00Z</dcterms:created>
  <dcterms:modified xsi:type="dcterms:W3CDTF">2015-05-05T01:29:00Z</dcterms:modified>
</cp:coreProperties>
</file>