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0E" w:rsidRPr="00A9794D" w:rsidRDefault="00336E0E" w:rsidP="00A9794D">
      <w:pPr>
        <w:adjustRightInd/>
        <w:snapToGrid/>
        <w:spacing w:after="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A9794D">
        <w:rPr>
          <w:rFonts w:ascii="黑体" w:eastAsia="黑体" w:hAnsi="宋体" w:cs="宋体" w:hint="eastAsia"/>
          <w:sz w:val="32"/>
          <w:szCs w:val="32"/>
        </w:rPr>
        <w:t>科研助理转为</w:t>
      </w:r>
      <w:r w:rsidR="00B65509" w:rsidRPr="00A9794D">
        <w:rPr>
          <w:rFonts w:ascii="黑体" w:eastAsia="黑体" w:hAnsi="宋体" w:cs="宋体" w:hint="eastAsia"/>
          <w:sz w:val="32"/>
          <w:szCs w:val="32"/>
        </w:rPr>
        <w:t>实验助理</w:t>
      </w:r>
      <w:r w:rsidR="00A9794D" w:rsidRPr="00A9794D">
        <w:rPr>
          <w:rFonts w:ascii="黑体" w:eastAsia="黑体" w:hAnsi="宋体" w:cs="宋体" w:hint="eastAsia"/>
          <w:sz w:val="32"/>
          <w:szCs w:val="32"/>
        </w:rPr>
        <w:t>（管理助理或政工助理）</w:t>
      </w:r>
      <w:r w:rsidRPr="00A9794D">
        <w:rPr>
          <w:rFonts w:ascii="黑体" w:eastAsia="黑体" w:hAnsi="宋体" w:cs="宋体" w:hint="eastAsia"/>
          <w:sz w:val="32"/>
          <w:szCs w:val="32"/>
        </w:rPr>
        <w:t>申请表</w:t>
      </w:r>
    </w:p>
    <w:p w:rsidR="007D7960" w:rsidRPr="007D7960" w:rsidRDefault="007D7960" w:rsidP="00C51E27">
      <w:pPr>
        <w:spacing w:after="0" w:line="640" w:lineRule="exact"/>
        <w:jc w:val="center"/>
        <w:rPr>
          <w:rFonts w:ascii="仿宋_GB2312" w:eastAsia="仿宋_GB2312"/>
          <w:sz w:val="10"/>
          <w:szCs w:val="10"/>
        </w:rPr>
      </w:pPr>
    </w:p>
    <w:tbl>
      <w:tblPr>
        <w:tblW w:w="9987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9"/>
        <w:gridCol w:w="1229"/>
        <w:gridCol w:w="1322"/>
        <w:gridCol w:w="1277"/>
        <w:gridCol w:w="1147"/>
        <w:gridCol w:w="44"/>
        <w:gridCol w:w="1205"/>
        <w:gridCol w:w="14"/>
        <w:gridCol w:w="15"/>
        <w:gridCol w:w="1234"/>
        <w:gridCol w:w="26"/>
        <w:gridCol w:w="1209"/>
      </w:tblGrid>
      <w:tr w:rsidR="00336E0E" w:rsidRPr="009B117E" w:rsidTr="00D54D93">
        <w:trPr>
          <w:trHeight w:val="794"/>
          <w:jc w:val="center"/>
        </w:trPr>
        <w:tc>
          <w:tcPr>
            <w:tcW w:w="1246" w:type="dxa"/>
            <w:noWrap/>
            <w:vAlign w:val="center"/>
          </w:tcPr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48" w:type="dxa"/>
            <w:gridSpan w:val="2"/>
            <w:noWrap/>
            <w:vAlign w:val="center"/>
          </w:tcPr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2" w:type="dxa"/>
            <w:noWrap/>
            <w:vAlign w:val="center"/>
          </w:tcPr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277" w:type="dxa"/>
            <w:noWrap/>
            <w:vAlign w:val="center"/>
          </w:tcPr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7" w:type="dxa"/>
            <w:noWrap/>
            <w:vAlign w:val="center"/>
          </w:tcPr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出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生</w:t>
            </w:r>
          </w:p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1249" w:type="dxa"/>
            <w:gridSpan w:val="2"/>
            <w:noWrap/>
            <w:vAlign w:val="center"/>
          </w:tcPr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/>
            <w:vAlign w:val="center"/>
          </w:tcPr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</w:p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209" w:type="dxa"/>
            <w:noWrap/>
            <w:vAlign w:val="center"/>
          </w:tcPr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36E0E" w:rsidRPr="009B117E" w:rsidTr="00D54D93">
        <w:trPr>
          <w:trHeight w:val="794"/>
          <w:jc w:val="center"/>
        </w:trPr>
        <w:tc>
          <w:tcPr>
            <w:tcW w:w="1265" w:type="dxa"/>
            <w:gridSpan w:val="2"/>
            <w:noWrap/>
            <w:vAlign w:val="center"/>
          </w:tcPr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2551" w:type="dxa"/>
            <w:gridSpan w:val="2"/>
            <w:noWrap/>
            <w:vAlign w:val="center"/>
          </w:tcPr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作</w:t>
            </w:r>
          </w:p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2410" w:type="dxa"/>
            <w:gridSpan w:val="4"/>
            <w:vAlign w:val="center"/>
          </w:tcPr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所在项目组负责人</w:t>
            </w:r>
          </w:p>
        </w:tc>
        <w:tc>
          <w:tcPr>
            <w:tcW w:w="1209" w:type="dxa"/>
            <w:vAlign w:val="center"/>
          </w:tcPr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36E0E" w:rsidRPr="009B117E" w:rsidTr="00D54D93">
        <w:trPr>
          <w:trHeight w:val="794"/>
          <w:jc w:val="center"/>
        </w:trPr>
        <w:tc>
          <w:tcPr>
            <w:tcW w:w="1265" w:type="dxa"/>
            <w:gridSpan w:val="2"/>
            <w:noWrap/>
            <w:vAlign w:val="center"/>
          </w:tcPr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担任科研助理时间</w:t>
            </w:r>
          </w:p>
        </w:tc>
        <w:tc>
          <w:tcPr>
            <w:tcW w:w="2551" w:type="dxa"/>
            <w:gridSpan w:val="2"/>
            <w:noWrap/>
            <w:vAlign w:val="center"/>
          </w:tcPr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36E0E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申请转</w:t>
            </w:r>
          </w:p>
          <w:p w:rsidR="00336E0E" w:rsidRPr="00D54D93" w:rsidRDefault="00336E0E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系列类型</w:t>
            </w:r>
          </w:p>
        </w:tc>
        <w:tc>
          <w:tcPr>
            <w:tcW w:w="4894" w:type="dxa"/>
            <w:gridSpan w:val="8"/>
            <w:noWrap/>
            <w:vAlign w:val="center"/>
          </w:tcPr>
          <w:p w:rsidR="00336E0E" w:rsidRDefault="00336E0E" w:rsidP="00A9794D">
            <w:pPr>
              <w:spacing w:after="0" w:line="320" w:lineRule="exact"/>
              <w:ind w:firstLineChars="100" w:firstLine="360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36"/>
                <w:szCs w:val="36"/>
              </w:rPr>
              <w:t>□</w:t>
            </w: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实验助理</w:t>
            </w:r>
            <w:r w:rsidRPr="00D54D93">
              <w:rPr>
                <w:rFonts w:ascii="宋体" w:eastAsia="宋体" w:hAnsi="宋体" w:cs="宋体"/>
                <w:sz w:val="36"/>
                <w:szCs w:val="36"/>
              </w:rPr>
              <w:t xml:space="preserve"> </w:t>
            </w:r>
            <w:r w:rsidRPr="00D54D93">
              <w:rPr>
                <w:rFonts w:ascii="宋体" w:eastAsia="宋体" w:hAnsi="宋体" w:cs="宋体" w:hint="eastAsia"/>
                <w:sz w:val="36"/>
                <w:szCs w:val="36"/>
              </w:rPr>
              <w:t>□</w:t>
            </w: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管理助理</w:t>
            </w:r>
            <w:r w:rsidR="00A9794D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A9794D" w:rsidRPr="00D54D93">
              <w:rPr>
                <w:rFonts w:ascii="宋体" w:eastAsia="宋体" w:hAnsi="宋体" w:cs="宋体" w:hint="eastAsia"/>
                <w:sz w:val="36"/>
                <w:szCs w:val="36"/>
              </w:rPr>
              <w:t>□</w:t>
            </w:r>
            <w:r w:rsidR="00A9794D">
              <w:rPr>
                <w:rFonts w:ascii="宋体" w:eastAsia="宋体" w:hAnsi="宋体" w:cs="宋体" w:hint="eastAsia"/>
                <w:sz w:val="24"/>
                <w:szCs w:val="24"/>
              </w:rPr>
              <w:t>政工</w:t>
            </w:r>
            <w:r w:rsidR="00A9794D" w:rsidRPr="00D54D93">
              <w:rPr>
                <w:rFonts w:ascii="宋体" w:eastAsia="宋体" w:hAnsi="宋体" w:cs="宋体" w:hint="eastAsia"/>
                <w:sz w:val="24"/>
                <w:szCs w:val="24"/>
              </w:rPr>
              <w:t>助理</w:t>
            </w:r>
          </w:p>
        </w:tc>
      </w:tr>
      <w:tr w:rsidR="004B3975" w:rsidRPr="009B117E" w:rsidTr="00D54D93">
        <w:trPr>
          <w:trHeight w:val="567"/>
          <w:jc w:val="center"/>
        </w:trPr>
        <w:tc>
          <w:tcPr>
            <w:tcW w:w="3816" w:type="dxa"/>
            <w:gridSpan w:val="4"/>
            <w:vMerge w:val="restart"/>
            <w:noWrap/>
            <w:vAlign w:val="center"/>
          </w:tcPr>
          <w:p w:rsidR="004B3975" w:rsidRPr="00D54D93" w:rsidRDefault="004B3975" w:rsidP="00C875BB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近</w:t>
            </w:r>
            <w:r w:rsidRPr="00D54D93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年年终考核结果</w:t>
            </w:r>
          </w:p>
        </w:tc>
        <w:tc>
          <w:tcPr>
            <w:tcW w:w="1277" w:type="dxa"/>
            <w:vAlign w:val="center"/>
          </w:tcPr>
          <w:p w:rsidR="004B3975" w:rsidRPr="00D54D93" w:rsidRDefault="00A9794D" w:rsidP="007A3447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201</w:t>
            </w:r>
            <w:r w:rsidR="007A3447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4B3975" w:rsidRPr="00D54D93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1191" w:type="dxa"/>
            <w:gridSpan w:val="2"/>
            <w:vAlign w:val="center"/>
          </w:tcPr>
          <w:p w:rsidR="004B3975" w:rsidRDefault="00A9794D" w:rsidP="007A3447">
            <w:pPr>
              <w:spacing w:after="0" w:line="320" w:lineRule="exact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201</w:t>
            </w:r>
            <w:r w:rsidR="007A3447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="004B3975" w:rsidRPr="00D54D93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1234" w:type="dxa"/>
            <w:gridSpan w:val="3"/>
            <w:vAlign w:val="center"/>
          </w:tcPr>
          <w:p w:rsidR="004B3975" w:rsidRDefault="00A9794D" w:rsidP="007A3447">
            <w:pPr>
              <w:spacing w:after="0" w:line="320" w:lineRule="exact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201</w:t>
            </w:r>
            <w:r w:rsidR="007A3447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="004B3975" w:rsidRPr="00D54D93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1234" w:type="dxa"/>
            <w:vAlign w:val="center"/>
          </w:tcPr>
          <w:p w:rsidR="004B3975" w:rsidRDefault="00A9794D" w:rsidP="007A3447">
            <w:pPr>
              <w:spacing w:after="0" w:line="320" w:lineRule="exact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201</w:t>
            </w:r>
            <w:r w:rsidR="007A3447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="004B3975" w:rsidRPr="00D54D93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1235" w:type="dxa"/>
            <w:gridSpan w:val="2"/>
            <w:vAlign w:val="center"/>
          </w:tcPr>
          <w:p w:rsidR="004B3975" w:rsidRDefault="00A9794D" w:rsidP="007A3447">
            <w:pPr>
              <w:spacing w:after="0" w:line="320" w:lineRule="exact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</w:t>
            </w:r>
            <w:r w:rsidR="007A3447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="004B3975">
              <w:rPr>
                <w:rFonts w:ascii="宋体" w:eastAsia="宋体" w:hAnsi="宋体" w:cs="宋体" w:hint="eastAsia"/>
                <w:sz w:val="24"/>
                <w:szCs w:val="24"/>
              </w:rPr>
              <w:t xml:space="preserve">年 </w:t>
            </w:r>
          </w:p>
        </w:tc>
      </w:tr>
      <w:tr w:rsidR="004B3975" w:rsidRPr="009B117E" w:rsidTr="00D54D93">
        <w:trPr>
          <w:trHeight w:val="567"/>
          <w:jc w:val="center"/>
        </w:trPr>
        <w:tc>
          <w:tcPr>
            <w:tcW w:w="3816" w:type="dxa"/>
            <w:gridSpan w:val="4"/>
            <w:vMerge/>
            <w:noWrap/>
            <w:vAlign w:val="center"/>
          </w:tcPr>
          <w:p w:rsidR="004B3975" w:rsidRPr="00D54D93" w:rsidRDefault="004B3975" w:rsidP="00D54D93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B3975" w:rsidRDefault="004B3975" w:rsidP="0045642C">
            <w:pPr>
              <w:spacing w:after="0" w:line="320" w:lineRule="exact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B3975" w:rsidRDefault="004B3975" w:rsidP="0045642C">
            <w:pPr>
              <w:spacing w:after="0" w:line="320" w:lineRule="exact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4B3975" w:rsidRDefault="004B3975" w:rsidP="0045642C">
            <w:pPr>
              <w:spacing w:after="0" w:line="320" w:lineRule="exact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4B3975" w:rsidRDefault="004B3975" w:rsidP="0045642C">
            <w:pPr>
              <w:spacing w:after="0" w:line="320" w:lineRule="exact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4B3975" w:rsidRDefault="004B3975" w:rsidP="0045642C">
            <w:pPr>
              <w:spacing w:after="0" w:line="320" w:lineRule="exact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B3975" w:rsidRPr="009B117E" w:rsidTr="00D54D93">
        <w:trPr>
          <w:trHeight w:val="1095"/>
          <w:jc w:val="center"/>
        </w:trPr>
        <w:tc>
          <w:tcPr>
            <w:tcW w:w="1265" w:type="dxa"/>
            <w:gridSpan w:val="2"/>
            <w:noWrap/>
            <w:vAlign w:val="center"/>
          </w:tcPr>
          <w:p w:rsidR="004B3975" w:rsidRPr="00D54D93" w:rsidRDefault="004B3975" w:rsidP="00D54D9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担任科研助理期间工作总结</w:t>
            </w:r>
          </w:p>
        </w:tc>
        <w:tc>
          <w:tcPr>
            <w:tcW w:w="8722" w:type="dxa"/>
            <w:gridSpan w:val="11"/>
            <w:noWrap/>
            <w:vAlign w:val="center"/>
          </w:tcPr>
          <w:p w:rsidR="004B3975" w:rsidRPr="00D54D93" w:rsidRDefault="004B3975" w:rsidP="00C875BB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3975" w:rsidRPr="00D54D93" w:rsidRDefault="004B3975" w:rsidP="00C875BB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3975" w:rsidRPr="00D54D93" w:rsidRDefault="004B3975" w:rsidP="00C875BB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3975" w:rsidRPr="00D54D93" w:rsidRDefault="004B3975" w:rsidP="00C875BB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3975" w:rsidRPr="00D54D93" w:rsidRDefault="004B3975" w:rsidP="00C875BB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3975" w:rsidRPr="00D54D93" w:rsidRDefault="004B3975" w:rsidP="00C875BB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3975" w:rsidRPr="00D54D93" w:rsidRDefault="004B3975" w:rsidP="00C875BB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3975" w:rsidRDefault="004B3975" w:rsidP="00C875BB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65AA2" w:rsidRPr="00D54D93" w:rsidRDefault="00765AA2" w:rsidP="00C875BB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3975" w:rsidRDefault="004B3975" w:rsidP="00C875BB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3975" w:rsidRDefault="004B3975" w:rsidP="00C875BB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3975" w:rsidRDefault="004B3975" w:rsidP="00C875BB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3975" w:rsidRPr="00D54D93" w:rsidRDefault="004B3975" w:rsidP="00C875BB">
            <w:pPr>
              <w:spacing w:after="0"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3975" w:rsidRPr="00D54D93" w:rsidRDefault="004B3975" w:rsidP="00D54D9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B3975" w:rsidRPr="009B117E" w:rsidTr="00D54D93">
        <w:trPr>
          <w:trHeight w:val="1077"/>
          <w:jc w:val="center"/>
        </w:trPr>
        <w:tc>
          <w:tcPr>
            <w:tcW w:w="1265" w:type="dxa"/>
            <w:gridSpan w:val="2"/>
            <w:noWrap/>
            <w:vAlign w:val="center"/>
          </w:tcPr>
          <w:p w:rsidR="004B3975" w:rsidRPr="00D54D93" w:rsidRDefault="004B3975" w:rsidP="00D54D9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所在项目组负责人意见</w:t>
            </w:r>
          </w:p>
        </w:tc>
        <w:tc>
          <w:tcPr>
            <w:tcW w:w="8722" w:type="dxa"/>
            <w:gridSpan w:val="11"/>
            <w:noWrap/>
            <w:vAlign w:val="center"/>
          </w:tcPr>
          <w:p w:rsidR="004B3975" w:rsidRDefault="00B65509" w:rsidP="00D54D93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是/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否同意转系列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及类型：</w:t>
            </w:r>
          </w:p>
          <w:p w:rsidR="004B3975" w:rsidRDefault="004B3975" w:rsidP="00D54D93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B3975" w:rsidRDefault="004B3975" w:rsidP="0045642C">
            <w:pPr>
              <w:spacing w:after="0"/>
              <w:ind w:firstLineChars="2000" w:firstLine="4800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签字：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4B3975" w:rsidRPr="009B117E" w:rsidTr="00D54D93">
        <w:trPr>
          <w:trHeight w:val="1077"/>
          <w:jc w:val="center"/>
        </w:trPr>
        <w:tc>
          <w:tcPr>
            <w:tcW w:w="1265" w:type="dxa"/>
            <w:gridSpan w:val="2"/>
            <w:noWrap/>
            <w:vAlign w:val="center"/>
          </w:tcPr>
          <w:p w:rsidR="004B3975" w:rsidRPr="00D54D93" w:rsidRDefault="004B3975" w:rsidP="00D54D9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4D93">
              <w:rPr>
                <w:rFonts w:ascii="宋体" w:eastAsia="宋体" w:hAnsi="宋体" w:cs="宋体" w:hint="eastAsia"/>
                <w:sz w:val="24"/>
                <w:szCs w:val="24"/>
              </w:rPr>
              <w:t>所在单位意见</w:t>
            </w:r>
          </w:p>
        </w:tc>
        <w:tc>
          <w:tcPr>
            <w:tcW w:w="8722" w:type="dxa"/>
            <w:gridSpan w:val="11"/>
            <w:noWrap/>
            <w:vAlign w:val="center"/>
          </w:tcPr>
          <w:p w:rsidR="004B3975" w:rsidRDefault="004A2E8C" w:rsidP="004A2E8C">
            <w:pPr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4A2E8C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同意</w:t>
            </w:r>
            <w:r w:rsidR="00B65509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  <w:r w:rsidRPr="004A2E8C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不同意 该同志</w:t>
            </w:r>
            <w:r w:rsidR="00B65509">
              <w:rPr>
                <w:rFonts w:ascii="宋体" w:eastAsia="宋体" w:hAnsi="宋体" w:cs="宋体" w:hint="eastAsia"/>
                <w:sz w:val="24"/>
                <w:szCs w:val="24"/>
              </w:rPr>
              <w:t>转系列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，若同意请明确</w:t>
            </w:r>
            <w:r w:rsidR="00765AA2" w:rsidRPr="00765AA2">
              <w:rPr>
                <w:rFonts w:ascii="宋体" w:eastAsia="宋体" w:hAnsi="宋体" w:cs="宋体" w:hint="eastAsia"/>
                <w:sz w:val="24"/>
                <w:szCs w:val="24"/>
              </w:rPr>
              <w:t>转岗后工作安排</w:t>
            </w:r>
            <w:r w:rsidR="00B65509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4A2E8C" w:rsidRDefault="004A2E8C" w:rsidP="004A2E8C">
            <w:pPr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4A2E8C">
              <w:rPr>
                <w:rFonts w:ascii="宋体" w:eastAsia="宋体" w:hAnsi="宋体" w:cs="宋体" w:hint="eastAsia"/>
                <w:sz w:val="24"/>
                <w:szCs w:val="24"/>
              </w:rPr>
              <w:t>□继续在现岗位工作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</w:t>
            </w:r>
            <w:r w:rsidRPr="004A2E8C">
              <w:rPr>
                <w:rFonts w:ascii="宋体" w:eastAsia="宋体" w:hAnsi="宋体" w:cs="宋体" w:hint="eastAsia"/>
                <w:sz w:val="24"/>
                <w:szCs w:val="24"/>
              </w:rPr>
              <w:t>□调到</w:t>
            </w:r>
            <w:r w:rsidRPr="004A2E8C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</w:t>
            </w:r>
            <w:r w:rsidRPr="004A2E8C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4A2E8C">
              <w:rPr>
                <w:rFonts w:ascii="宋体" w:eastAsia="宋体" w:hAnsi="宋体" w:cs="宋体" w:hint="eastAsia"/>
                <w:sz w:val="24"/>
                <w:szCs w:val="24"/>
              </w:rPr>
              <w:t>实验室工作</w:t>
            </w:r>
          </w:p>
          <w:p w:rsidR="004B3975" w:rsidRPr="004A2E8C" w:rsidRDefault="004A2E8C" w:rsidP="004A2E8C">
            <w:pPr>
              <w:spacing w:after="0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4A2E8C">
              <w:rPr>
                <w:rFonts w:ascii="宋体" w:eastAsia="宋体" w:hAnsi="宋体" w:cs="宋体" w:hint="eastAsia"/>
                <w:sz w:val="24"/>
                <w:szCs w:val="24"/>
              </w:rPr>
              <w:t>□调到学院行政办公室工作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 w:rsidRPr="004A2E8C">
              <w:rPr>
                <w:rFonts w:ascii="宋体" w:eastAsia="宋体" w:hAnsi="宋体" w:cs="宋体" w:hint="eastAsia"/>
                <w:sz w:val="24"/>
                <w:szCs w:val="24"/>
              </w:rPr>
              <w:t>□调到学院党委办公室工作</w:t>
            </w:r>
          </w:p>
          <w:p w:rsidR="004B3975" w:rsidRDefault="004B3975" w:rsidP="0045642C">
            <w:pPr>
              <w:spacing w:after="0"/>
              <w:ind w:firstLineChars="550" w:firstLine="13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主要负责人签字：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单位（盖章）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4B3975" w:rsidRPr="009B117E" w:rsidTr="00D54D93">
        <w:trPr>
          <w:trHeight w:val="1077"/>
          <w:jc w:val="center"/>
        </w:trPr>
        <w:tc>
          <w:tcPr>
            <w:tcW w:w="1265" w:type="dxa"/>
            <w:gridSpan w:val="2"/>
            <w:vAlign w:val="center"/>
          </w:tcPr>
          <w:p w:rsidR="004B3975" w:rsidRPr="00D54D93" w:rsidRDefault="004B3975" w:rsidP="005C1A11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学校认定意见</w:t>
            </w:r>
          </w:p>
        </w:tc>
        <w:tc>
          <w:tcPr>
            <w:tcW w:w="8722" w:type="dxa"/>
            <w:gridSpan w:val="11"/>
            <w:noWrap/>
            <w:vAlign w:val="center"/>
          </w:tcPr>
          <w:p w:rsidR="004B3975" w:rsidRPr="00D54D93" w:rsidRDefault="004B3975" w:rsidP="00D54D93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336E0E" w:rsidRPr="003A5AF3" w:rsidRDefault="00336E0E" w:rsidP="00A9794D">
      <w:pPr>
        <w:spacing w:after="0" w:line="640" w:lineRule="exact"/>
        <w:jc w:val="both"/>
        <w:rPr>
          <w:rFonts w:ascii="仿宋_GB2312" w:eastAsia="仿宋_GB2312"/>
          <w:sz w:val="30"/>
          <w:szCs w:val="30"/>
        </w:rPr>
      </w:pPr>
    </w:p>
    <w:sectPr w:rsidR="00336E0E" w:rsidRPr="003A5AF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91" w:rsidRDefault="000B5D91" w:rsidP="001D2F60">
      <w:pPr>
        <w:spacing w:after="0"/>
      </w:pPr>
      <w:r>
        <w:separator/>
      </w:r>
    </w:p>
  </w:endnote>
  <w:endnote w:type="continuationSeparator" w:id="0">
    <w:p w:rsidR="000B5D91" w:rsidRDefault="000B5D91" w:rsidP="001D2F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91" w:rsidRDefault="000B5D91" w:rsidP="001D2F60">
      <w:pPr>
        <w:spacing w:after="0"/>
      </w:pPr>
      <w:r>
        <w:separator/>
      </w:r>
    </w:p>
  </w:footnote>
  <w:footnote w:type="continuationSeparator" w:id="0">
    <w:p w:rsidR="000B5D91" w:rsidRDefault="000B5D91" w:rsidP="001D2F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428A"/>
    <w:rsid w:val="00014632"/>
    <w:rsid w:val="00056A9D"/>
    <w:rsid w:val="00084825"/>
    <w:rsid w:val="00085C92"/>
    <w:rsid w:val="000A7C4F"/>
    <w:rsid w:val="000B5D91"/>
    <w:rsid w:val="000C749E"/>
    <w:rsid w:val="0010392E"/>
    <w:rsid w:val="00117CD4"/>
    <w:rsid w:val="001269C9"/>
    <w:rsid w:val="0013360D"/>
    <w:rsid w:val="001415A7"/>
    <w:rsid w:val="00171B84"/>
    <w:rsid w:val="00187092"/>
    <w:rsid w:val="001D2F60"/>
    <w:rsid w:val="001F1413"/>
    <w:rsid w:val="001F480F"/>
    <w:rsid w:val="002360ED"/>
    <w:rsid w:val="002507BC"/>
    <w:rsid w:val="00271CD9"/>
    <w:rsid w:val="002720F1"/>
    <w:rsid w:val="002B1CD2"/>
    <w:rsid w:val="002E6276"/>
    <w:rsid w:val="002F0A85"/>
    <w:rsid w:val="00310213"/>
    <w:rsid w:val="00315732"/>
    <w:rsid w:val="00323B43"/>
    <w:rsid w:val="00324CA1"/>
    <w:rsid w:val="00324E02"/>
    <w:rsid w:val="00336E0E"/>
    <w:rsid w:val="00356561"/>
    <w:rsid w:val="0035719E"/>
    <w:rsid w:val="003A5AF3"/>
    <w:rsid w:val="003D37D8"/>
    <w:rsid w:val="003D3C48"/>
    <w:rsid w:val="003D73D2"/>
    <w:rsid w:val="003E3005"/>
    <w:rsid w:val="003F5FBD"/>
    <w:rsid w:val="004029E1"/>
    <w:rsid w:val="00403CB9"/>
    <w:rsid w:val="00426133"/>
    <w:rsid w:val="00432762"/>
    <w:rsid w:val="004358AB"/>
    <w:rsid w:val="0045642C"/>
    <w:rsid w:val="004A2E8C"/>
    <w:rsid w:val="004A2EE4"/>
    <w:rsid w:val="004B3975"/>
    <w:rsid w:val="004B5A2E"/>
    <w:rsid w:val="004B6A9A"/>
    <w:rsid w:val="0050044E"/>
    <w:rsid w:val="0053283B"/>
    <w:rsid w:val="0053315D"/>
    <w:rsid w:val="005349CC"/>
    <w:rsid w:val="00547D09"/>
    <w:rsid w:val="005C17AF"/>
    <w:rsid w:val="005C1A11"/>
    <w:rsid w:val="005C403D"/>
    <w:rsid w:val="005D7EA3"/>
    <w:rsid w:val="005E3919"/>
    <w:rsid w:val="005F1FCA"/>
    <w:rsid w:val="0061604D"/>
    <w:rsid w:val="00622EC5"/>
    <w:rsid w:val="00630229"/>
    <w:rsid w:val="00644DA0"/>
    <w:rsid w:val="00646E2F"/>
    <w:rsid w:val="006736ED"/>
    <w:rsid w:val="00684C56"/>
    <w:rsid w:val="006C6CA8"/>
    <w:rsid w:val="006D5E32"/>
    <w:rsid w:val="006F60D3"/>
    <w:rsid w:val="00745E38"/>
    <w:rsid w:val="00764B49"/>
    <w:rsid w:val="00765AA2"/>
    <w:rsid w:val="007A1DFB"/>
    <w:rsid w:val="007A1FEE"/>
    <w:rsid w:val="007A3447"/>
    <w:rsid w:val="007C0DBA"/>
    <w:rsid w:val="007C468A"/>
    <w:rsid w:val="007D7960"/>
    <w:rsid w:val="007F1931"/>
    <w:rsid w:val="008201B2"/>
    <w:rsid w:val="008303F4"/>
    <w:rsid w:val="00847669"/>
    <w:rsid w:val="00892F03"/>
    <w:rsid w:val="00894749"/>
    <w:rsid w:val="008A606C"/>
    <w:rsid w:val="008B7726"/>
    <w:rsid w:val="008C62FF"/>
    <w:rsid w:val="00902CAB"/>
    <w:rsid w:val="00952CCB"/>
    <w:rsid w:val="009661E6"/>
    <w:rsid w:val="00994E41"/>
    <w:rsid w:val="009A4FA4"/>
    <w:rsid w:val="009B117E"/>
    <w:rsid w:val="009B44F7"/>
    <w:rsid w:val="009C23B8"/>
    <w:rsid w:val="00A06A1E"/>
    <w:rsid w:val="00A401F5"/>
    <w:rsid w:val="00A9794D"/>
    <w:rsid w:val="00AB10C0"/>
    <w:rsid w:val="00B65509"/>
    <w:rsid w:val="00B74976"/>
    <w:rsid w:val="00B819E7"/>
    <w:rsid w:val="00BA06ED"/>
    <w:rsid w:val="00BA79F3"/>
    <w:rsid w:val="00BC3281"/>
    <w:rsid w:val="00BE123F"/>
    <w:rsid w:val="00C51E27"/>
    <w:rsid w:val="00C52440"/>
    <w:rsid w:val="00C6052D"/>
    <w:rsid w:val="00C875BB"/>
    <w:rsid w:val="00CC340F"/>
    <w:rsid w:val="00CD05AC"/>
    <w:rsid w:val="00CD3544"/>
    <w:rsid w:val="00D16421"/>
    <w:rsid w:val="00D31D50"/>
    <w:rsid w:val="00D51B9B"/>
    <w:rsid w:val="00D531E7"/>
    <w:rsid w:val="00D54D93"/>
    <w:rsid w:val="00D62072"/>
    <w:rsid w:val="00D66004"/>
    <w:rsid w:val="00D8378C"/>
    <w:rsid w:val="00DA2B6F"/>
    <w:rsid w:val="00DA64E6"/>
    <w:rsid w:val="00DB4EE0"/>
    <w:rsid w:val="00DC3C39"/>
    <w:rsid w:val="00E27C28"/>
    <w:rsid w:val="00E72477"/>
    <w:rsid w:val="00EC5044"/>
    <w:rsid w:val="00ED2694"/>
    <w:rsid w:val="00EF703C"/>
    <w:rsid w:val="00F01EE8"/>
    <w:rsid w:val="00F25C21"/>
    <w:rsid w:val="00F52C43"/>
    <w:rsid w:val="00F62202"/>
    <w:rsid w:val="00F94530"/>
    <w:rsid w:val="00F94C08"/>
    <w:rsid w:val="00FA04E5"/>
    <w:rsid w:val="00FA5B6F"/>
    <w:rsid w:val="00FB18DF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476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B10C0"/>
    <w:rPr>
      <w:rFonts w:ascii="Tahoma" w:hAnsi="Tahoma" w:cs="Times New Roman"/>
      <w:kern w:val="0"/>
      <w:sz w:val="2"/>
    </w:rPr>
  </w:style>
  <w:style w:type="paragraph" w:styleId="a4">
    <w:name w:val="header"/>
    <w:basedOn w:val="a"/>
    <w:link w:val="Char0"/>
    <w:uiPriority w:val="99"/>
    <w:semiHidden/>
    <w:rsid w:val="001D2F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1D2F60"/>
    <w:rPr>
      <w:rFonts w:ascii="Tahoma" w:hAnsi="Tahoma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1D2F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1D2F60"/>
    <w:rPr>
      <w:rFonts w:ascii="Tahoma" w:hAnsi="Tahoma" w:cs="Times New Roman"/>
      <w:kern w:val="0"/>
      <w:sz w:val="18"/>
      <w:szCs w:val="18"/>
    </w:rPr>
  </w:style>
  <w:style w:type="paragraph" w:styleId="a6">
    <w:name w:val="Revision"/>
    <w:hidden/>
    <w:uiPriority w:val="99"/>
    <w:semiHidden/>
    <w:rsid w:val="00C6052D"/>
    <w:rPr>
      <w:rFonts w:ascii="Tahoma" w:hAnsi="Tahoma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㒪</cp:lastModifiedBy>
  <cp:revision>51</cp:revision>
  <cp:lastPrinted>2015-07-14T08:12:00Z</cp:lastPrinted>
  <dcterms:created xsi:type="dcterms:W3CDTF">2015-07-14T08:10:00Z</dcterms:created>
  <dcterms:modified xsi:type="dcterms:W3CDTF">2017-07-05T03:32:00Z</dcterms:modified>
</cp:coreProperties>
</file>