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个人承诺书（样表）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雅安市医疗保障事务中心：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×××单位职工×××（身份证号）家属××××（身份证号）无固定工作，现报销男方生育保险费用，本人保证符合此业务办理条件，所述信息真实、准确、完整、有效，由此产生的一切法律责任均由本人承担。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righ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承诺人：（签字、指印）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center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4004D"/>
    <w:rsid w:val="0BB340FB"/>
    <w:rsid w:val="322B07A2"/>
    <w:rsid w:val="60B64B14"/>
    <w:rsid w:val="6F3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2021-05-24T08:47:25Z</dcterms:created>
  <dc:creator>USER</dc:creator>
  <cp:lastModifiedBy>SUN  nana</cp:lastModifiedBy>
  <dcterms:modified xsi:type="dcterms:W3CDTF">2021-05-24T09:01:26Z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1D7555C18BA344AF9E3651EA68864645</vt:lpwstr>
  </property>
</Properties>
</file>