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公文小标宋" w:hAnsi="方正公文小标宋" w:eastAsia="方正公文小标宋" w:cs="方正公文小标宋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公文小标宋"/>
          <w:b/>
          <w:bCs/>
          <w:sz w:val="36"/>
          <w:szCs w:val="36"/>
        </w:rPr>
        <w:t>长期外国专家聘用申请表（院所填写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</w:rPr>
        <w:t>）</w:t>
      </w:r>
    </w:p>
    <w:tbl>
      <w:tblPr>
        <w:tblStyle w:val="7"/>
        <w:tblpPr w:leftFromText="180" w:rightFromText="180" w:vertAnchor="text" w:tblpX="93" w:tblpY="1"/>
        <w:tblOverlap w:val="never"/>
        <w:tblW w:w="83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2507"/>
        <w:gridCol w:w="1905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专家姓名</w:t>
            </w:r>
          </w:p>
        </w:tc>
        <w:tc>
          <w:tcPr>
            <w:tcW w:w="2507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</w:p>
        </w:tc>
        <w:tc>
          <w:tcPr>
            <w:tcW w:w="1905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专家性别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专家出生日期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专家国籍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合作教师</w:t>
            </w: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建议薪酬档次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852" w:type="dxa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拟承担工作（由专业负责人填写并签字确认）</w:t>
            </w: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（包括具体课程、课时、论文、科研项目、讲座等）</w:t>
            </w:r>
          </w:p>
          <w:p>
            <w:pPr>
              <w:rPr>
                <w:rFonts w:ascii="方正仿宋简体" w:hAnsi="方正仿宋简体" w:eastAsia="方正仿宋简体" w:cs="方正仿宋_GB2312"/>
              </w:rPr>
            </w:pPr>
          </w:p>
          <w:p>
            <w:pPr>
              <w:rPr>
                <w:rFonts w:ascii="方正仿宋简体" w:hAnsi="方正仿宋简体" w:eastAsia="方正仿宋简体" w:cs="方正仿宋_GB2312"/>
              </w:rPr>
            </w:pPr>
          </w:p>
          <w:p>
            <w:pPr>
              <w:rPr>
                <w:rFonts w:ascii="方正仿宋简体" w:hAnsi="方正仿宋简体" w:eastAsia="方正仿宋简体" w:cs="方正仿宋_GB2312"/>
              </w:rPr>
            </w:pPr>
          </w:p>
          <w:p>
            <w:pPr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专业负责人签字：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85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院所意见</w:t>
            </w:r>
          </w:p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（须由院所党政联席会讨论通过）</w:t>
            </w:r>
          </w:p>
          <w:p>
            <w:pPr>
              <w:jc w:val="center"/>
              <w:rPr>
                <w:rFonts w:ascii="方正仿宋简体" w:hAnsi="方正仿宋简体" w:eastAsia="方正仿宋简体" w:cs="Times New Roman"/>
              </w:rPr>
            </w:pP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聘用必要性（聘用原因）：</w:t>
            </w:r>
          </w:p>
          <w:p>
            <w:pPr>
              <w:rPr>
                <w:rFonts w:ascii="方正仿宋简体" w:hAnsi="方正仿宋简体" w:eastAsia="方正仿宋简体" w:cs="方正仿宋_GB2312"/>
              </w:rPr>
            </w:pPr>
          </w:p>
          <w:p>
            <w:pPr>
              <w:rPr>
                <w:rFonts w:ascii="方正仿宋简体" w:hAnsi="方正仿宋简体" w:eastAsia="方正仿宋简体" w:cs="方正仿宋_GB2312"/>
              </w:rPr>
            </w:pPr>
          </w:p>
          <w:p>
            <w:pPr>
              <w:rPr>
                <w:rFonts w:ascii="方正仿宋简体" w:hAnsi="方正仿宋简体" w:eastAsia="方正仿宋简体" w:cs="方正仿宋_GB2312"/>
              </w:rPr>
            </w:pPr>
          </w:p>
          <w:p>
            <w:pPr>
              <w:rPr>
                <w:rFonts w:ascii="方正仿宋简体" w:hAnsi="方正仿宋简体" w:eastAsia="方正仿宋简体" w:cs="方正仿宋_GB2312"/>
              </w:rPr>
            </w:pPr>
          </w:p>
          <w:p>
            <w:pPr>
              <w:rPr>
                <w:rFonts w:ascii="方正仿宋简体" w:hAnsi="方正仿宋简体" w:eastAsia="方正仿宋简体" w:cs="方正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852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</w:rPr>
            </w:pP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_GB231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_GB2312"/>
                <w:highlight w:val="none"/>
                <w:lang w:val="en-US" w:eastAsia="zh-CN"/>
              </w:rPr>
              <w:t>资格审查情况（参照《外国专家管理办法》中聘用基本条件以及聘用类型中规定的条件进行审查）</w:t>
            </w:r>
          </w:p>
          <w:p>
            <w:pPr>
              <w:rPr>
                <w:rFonts w:hint="eastAsia" w:ascii="方正仿宋简体" w:hAnsi="方正仿宋简体" w:eastAsia="方正仿宋简体" w:cs="方正仿宋_GB2312"/>
                <w:lang w:val="en-US" w:eastAsia="zh-CN"/>
              </w:rPr>
            </w:pPr>
          </w:p>
          <w:p>
            <w:pPr>
              <w:rPr>
                <w:rFonts w:hint="eastAsia" w:ascii="方正仿宋简体" w:hAnsi="方正仿宋简体" w:eastAsia="方正仿宋简体" w:cs="方正仿宋_GB2312"/>
                <w:lang w:val="en-US" w:eastAsia="zh-CN"/>
              </w:rPr>
            </w:pPr>
          </w:p>
          <w:p>
            <w:pPr>
              <w:rPr>
                <w:rFonts w:hint="eastAsia" w:ascii="方正仿宋简体" w:hAnsi="方正仿宋简体" w:eastAsia="方正仿宋简体" w:cs="方正仿宋_GB2312"/>
                <w:lang w:val="en-US" w:eastAsia="zh-CN"/>
              </w:rPr>
            </w:pPr>
          </w:p>
          <w:p>
            <w:pPr>
              <w:rPr>
                <w:rFonts w:hint="eastAsia" w:ascii="方正仿宋简体" w:hAnsi="方正仿宋简体" w:eastAsia="方正仿宋简体" w:cs="方正仿宋_GB2312"/>
                <w:lang w:val="en-US" w:eastAsia="zh-CN"/>
              </w:rPr>
            </w:pPr>
          </w:p>
          <w:p>
            <w:pPr>
              <w:rPr>
                <w:rFonts w:hint="default" w:ascii="方正仿宋简体" w:hAnsi="方正仿宋简体" w:eastAsia="方正仿宋简体" w:cs="方正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852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仿宋简体" w:hAnsi="方正仿宋简体" w:eastAsia="方正仿宋简体" w:cs="Times New Roman"/>
              </w:rPr>
            </w:pP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仿宋简体" w:hAnsi="方正仿宋简体" w:eastAsia="方正仿宋简体" w:cs="Times New Roman"/>
              </w:rPr>
            </w:pPr>
            <w:r>
              <w:rPr>
                <w:rFonts w:hint="eastAsia" w:ascii="方正仿宋简体" w:hAnsi="方正仿宋简体" w:eastAsia="方正仿宋简体" w:cs="Times New Roman"/>
              </w:rPr>
              <w:t>思想政治素质（政治素质、道德品质、宗教信仰安全）：</w:t>
            </w:r>
          </w:p>
          <w:p>
            <w:pPr>
              <w:rPr>
                <w:rFonts w:ascii="方正仿宋简体" w:hAnsi="方正仿宋简体" w:eastAsia="方正仿宋简体" w:cs="Times New Roman"/>
              </w:rPr>
            </w:pPr>
          </w:p>
          <w:p>
            <w:pPr>
              <w:rPr>
                <w:rFonts w:ascii="方正仿宋简体" w:hAnsi="方正仿宋简体" w:eastAsia="方正仿宋简体" w:cs="Times New Roman"/>
              </w:rPr>
            </w:pPr>
          </w:p>
          <w:p>
            <w:pPr>
              <w:rPr>
                <w:rFonts w:ascii="方正仿宋简体" w:hAnsi="方正仿宋简体" w:eastAsia="方正仿宋简体" w:cs="Times New Roman"/>
              </w:rPr>
            </w:pPr>
          </w:p>
          <w:p>
            <w:pPr>
              <w:rPr>
                <w:rFonts w:ascii="方正仿宋简体" w:hAnsi="方正仿宋简体" w:eastAsia="方正仿宋简体" w:cs="Times New Roman"/>
              </w:rPr>
            </w:pPr>
          </w:p>
          <w:p>
            <w:pPr>
              <w:rPr>
                <w:rFonts w:ascii="方正仿宋简体" w:hAnsi="方正仿宋简体" w:eastAsia="方正仿宋简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852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仿宋简体" w:hAnsi="方正仿宋简体" w:eastAsia="方正仿宋简体" w:cs="Times New Roman"/>
              </w:rPr>
            </w:pP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仿宋简体" w:hAnsi="方正仿宋简体" w:eastAsia="方正仿宋简体" w:cs="Times New Roman"/>
              </w:rPr>
            </w:pPr>
            <w:r>
              <w:rPr>
                <w:rFonts w:hint="eastAsia" w:ascii="方正仿宋简体" w:hAnsi="方正仿宋简体" w:eastAsia="方正仿宋简体" w:cs="Times New Roman"/>
              </w:rPr>
              <w:t>面试情况（包括岗位匹配度、人才层次等）：</w:t>
            </w:r>
          </w:p>
          <w:p>
            <w:pPr>
              <w:rPr>
                <w:rFonts w:ascii="方正仿宋简体" w:hAnsi="方正仿宋简体" w:eastAsia="方正仿宋简体" w:cs="Times New Roman"/>
              </w:rPr>
            </w:pPr>
          </w:p>
          <w:p>
            <w:pPr>
              <w:rPr>
                <w:rFonts w:ascii="方正仿宋简体" w:hAnsi="方正仿宋简体" w:eastAsia="方正仿宋简体" w:cs="Times New Roman"/>
              </w:rPr>
            </w:pPr>
          </w:p>
          <w:p>
            <w:pPr>
              <w:rPr>
                <w:rFonts w:ascii="方正仿宋简体" w:hAnsi="方正仿宋简体" w:eastAsia="方正仿宋简体" w:cs="Times New Roman"/>
              </w:rPr>
            </w:pPr>
          </w:p>
          <w:p>
            <w:pPr>
              <w:rPr>
                <w:rFonts w:ascii="方正仿宋简体" w:hAnsi="方正仿宋简体" w:eastAsia="方正仿宋简体" w:cs="Times New Roman"/>
              </w:rPr>
            </w:pPr>
          </w:p>
          <w:p>
            <w:pPr>
              <w:rPr>
                <w:rFonts w:ascii="方正仿宋简体" w:hAnsi="方正仿宋简体" w:eastAsia="方正仿宋简体" w:cs="Times New Roman"/>
              </w:rPr>
            </w:pPr>
            <w:r>
              <w:rPr>
                <w:rFonts w:hint="eastAsia" w:ascii="方正仿宋简体" w:hAnsi="方正仿宋简体" w:eastAsia="方正仿宋简体" w:cs="Times New Roman"/>
              </w:rPr>
              <w:t>面试小组签字（面试小组由班子成员、系室主任、高级职称人员组成）：</w:t>
            </w:r>
          </w:p>
          <w:p>
            <w:pPr>
              <w:rPr>
                <w:rFonts w:ascii="方正仿宋简体" w:hAnsi="方正仿宋简体" w:eastAsia="方正仿宋简体" w:cs="Times New Roman"/>
              </w:rPr>
            </w:pPr>
          </w:p>
          <w:p>
            <w:pPr>
              <w:rPr>
                <w:rFonts w:ascii="方正仿宋简体" w:hAnsi="方正仿宋简体" w:eastAsia="方正仿宋简体" w:cs="Times New Roman"/>
              </w:rPr>
            </w:pPr>
          </w:p>
          <w:p>
            <w:pPr>
              <w:rPr>
                <w:rFonts w:ascii="方正仿宋简体" w:hAnsi="方正仿宋简体" w:eastAsia="方正仿宋简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</w:rPr>
            </w:pP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仿宋简体" w:hAnsi="方正仿宋简体" w:eastAsia="方正仿宋简体" w:cs="Times New Roman"/>
              </w:rPr>
            </w:pPr>
          </w:p>
          <w:p>
            <w:pPr>
              <w:rPr>
                <w:rFonts w:ascii="方正仿宋简体" w:hAnsi="方正仿宋简体" w:eastAsia="方正仿宋简体" w:cs="Times New Roman"/>
              </w:rPr>
            </w:pPr>
          </w:p>
          <w:p>
            <w:pPr>
              <w:rPr>
                <w:rFonts w:ascii="方正仿宋简体" w:hAnsi="方正仿宋简体" w:eastAsia="方正仿宋简体" w:cs="Times New Roman"/>
              </w:rPr>
            </w:pPr>
            <w:r>
              <w:rPr>
                <w:rFonts w:hint="eastAsia" w:ascii="方正仿宋简体" w:hAnsi="方正仿宋简体" w:eastAsia="方正仿宋简体" w:cs="Times New Roman"/>
              </w:rPr>
              <w:t>单位负责人签字：                    （单位公章）</w:t>
            </w:r>
          </w:p>
          <w:p>
            <w:pPr>
              <w:rPr>
                <w:rFonts w:ascii="方正仿宋简体" w:hAnsi="方正仿宋简体" w:eastAsia="方正仿宋简体" w:cs="Times New Roman"/>
              </w:rPr>
            </w:pPr>
            <w:r>
              <w:rPr>
                <w:rFonts w:hint="eastAsia" w:ascii="方正仿宋简体" w:hAnsi="方正仿宋简体" w:eastAsia="方正仿宋简体" w:cs="Times New Roman"/>
              </w:rPr>
              <w:t xml:space="preserve">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教师工作部意见</w:t>
            </w:r>
          </w:p>
          <w:p>
            <w:pPr>
              <w:jc w:val="center"/>
              <w:rPr>
                <w:rFonts w:ascii="方正仿宋简体" w:hAnsi="方正仿宋简体" w:eastAsia="方正仿宋简体" w:cs="Times New Roman"/>
              </w:rPr>
            </w:pP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仿宋简体" w:hAnsi="方正仿宋简体" w:eastAsia="方正仿宋简体" w:cs="方正仿宋_GB2312"/>
              </w:rPr>
            </w:pPr>
          </w:p>
          <w:p>
            <w:pPr>
              <w:rPr>
                <w:rFonts w:ascii="方正仿宋简体" w:hAnsi="方正仿宋简体" w:eastAsia="方正仿宋简体" w:cs="方正仿宋_GB2312"/>
              </w:rPr>
            </w:pPr>
          </w:p>
          <w:p>
            <w:pPr>
              <w:rPr>
                <w:rFonts w:ascii="方正仿宋简体" w:hAnsi="方正仿宋简体" w:eastAsia="方正仿宋简体" w:cs="方正仿宋_GB2312"/>
              </w:rPr>
            </w:pPr>
          </w:p>
          <w:p>
            <w:pPr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单位负责人签字：                    （单位公章）</w:t>
            </w:r>
          </w:p>
          <w:p>
            <w:pPr>
              <w:rPr>
                <w:rFonts w:ascii="方正仿宋简体" w:hAnsi="方正仿宋简体" w:eastAsia="方正仿宋简体" w:cs="Times New Roman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 xml:space="preserve">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</w:p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国合处意见</w:t>
            </w:r>
          </w:p>
          <w:p>
            <w:pPr>
              <w:jc w:val="center"/>
              <w:rPr>
                <w:rFonts w:ascii="方正仿宋简体" w:hAnsi="方正仿宋简体" w:eastAsia="方正仿宋简体" w:cs="Times New Roman"/>
              </w:rPr>
            </w:pP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仿宋简体" w:hAnsi="方正仿宋简体" w:eastAsia="方正仿宋简体" w:cs="方正仿宋_GB2312"/>
              </w:rPr>
            </w:pPr>
          </w:p>
          <w:p>
            <w:pPr>
              <w:rPr>
                <w:rFonts w:ascii="方正仿宋简体" w:hAnsi="方正仿宋简体" w:eastAsia="方正仿宋简体" w:cs="方正仿宋_GB2312"/>
              </w:rPr>
            </w:pPr>
          </w:p>
          <w:p>
            <w:pPr>
              <w:rPr>
                <w:rFonts w:ascii="方正仿宋简体" w:hAnsi="方正仿宋简体" w:eastAsia="方正仿宋简体" w:cs="方正仿宋_GB2312"/>
              </w:rPr>
            </w:pPr>
          </w:p>
          <w:p>
            <w:pPr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单位负责人签字：                    （单位公章）</w:t>
            </w:r>
          </w:p>
          <w:p>
            <w:pPr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ascii="方正仿宋简体" w:hAnsi="方正仿宋简体" w:eastAsia="方正仿宋简体" w:cs="Times New Roma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_GB2312"/>
              </w:rPr>
              <w:t xml:space="preserve">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人事处意见</w:t>
            </w:r>
          </w:p>
          <w:p>
            <w:pPr>
              <w:jc w:val="center"/>
              <w:rPr>
                <w:rFonts w:ascii="方正仿宋简体" w:hAnsi="方正仿宋简体" w:eastAsia="方正仿宋简体" w:cs="Times New Roman"/>
              </w:rPr>
            </w:pP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仿宋简体" w:hAnsi="方正仿宋简体" w:eastAsia="方正仿宋简体" w:cs="方正仿宋_GB2312"/>
              </w:rPr>
            </w:pPr>
          </w:p>
          <w:p>
            <w:pPr>
              <w:rPr>
                <w:rFonts w:ascii="方正仿宋简体" w:hAnsi="方正仿宋简体" w:eastAsia="方正仿宋简体" w:cs="方正仿宋_GB2312"/>
              </w:rPr>
            </w:pPr>
          </w:p>
          <w:p>
            <w:pPr>
              <w:rPr>
                <w:rFonts w:ascii="方正仿宋简体" w:hAnsi="方正仿宋简体" w:eastAsia="方正仿宋简体" w:cs="方正仿宋_GB2312"/>
              </w:rPr>
            </w:pPr>
          </w:p>
          <w:p>
            <w:pPr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>单位负责人签字：                    （单位公章）</w:t>
            </w:r>
          </w:p>
          <w:p>
            <w:pPr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方正仿宋_GB2312"/>
              </w:rPr>
              <w:t xml:space="preserve">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Times New Roman"/>
              </w:rPr>
            </w:pPr>
            <w:r>
              <w:rPr>
                <w:rFonts w:hint="eastAsia" w:ascii="方正仿宋简体" w:hAnsi="方正仿宋简体" w:eastAsia="方正仿宋简体" w:cs="Times New Roman"/>
              </w:rPr>
              <w:t>学校意见</w:t>
            </w:r>
          </w:p>
          <w:p>
            <w:pPr>
              <w:jc w:val="center"/>
              <w:rPr>
                <w:rFonts w:ascii="方正仿宋简体" w:hAnsi="方正仿宋简体" w:eastAsia="方正仿宋简体" w:cs="Times New Roman"/>
              </w:rPr>
            </w:pP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仿宋简体" w:hAnsi="方正仿宋简体" w:eastAsia="方正仿宋简体" w:cs="Times New Roman"/>
              </w:rPr>
            </w:pPr>
          </w:p>
          <w:p>
            <w:pPr>
              <w:rPr>
                <w:rFonts w:ascii="方正仿宋简体" w:hAnsi="方正仿宋简体" w:eastAsia="方正仿宋简体" w:cs="Times New Roman"/>
              </w:rPr>
            </w:pPr>
          </w:p>
          <w:p>
            <w:pPr>
              <w:rPr>
                <w:rFonts w:ascii="方正仿宋简体" w:hAnsi="方正仿宋简体" w:eastAsia="方正仿宋简体" w:cs="Times New Roman"/>
              </w:rPr>
            </w:pPr>
          </w:p>
          <w:p>
            <w:pPr>
              <w:rPr>
                <w:rFonts w:ascii="方正仿宋简体" w:hAnsi="方正仿宋简体" w:eastAsia="方正仿宋简体" w:cs="Times New Roman"/>
              </w:rPr>
            </w:pPr>
            <w:r>
              <w:rPr>
                <w:rFonts w:hint="eastAsia" w:ascii="方正仿宋简体" w:hAnsi="方正仿宋简体" w:eastAsia="方正仿宋简体" w:cs="Times New Roman"/>
              </w:rPr>
              <w:t xml:space="preserve">分管校领导签字：                    </w:t>
            </w:r>
            <w:r>
              <w:rPr>
                <w:rFonts w:hint="eastAsia" w:ascii="方正仿宋简体" w:hAnsi="方正仿宋简体" w:eastAsia="方正仿宋简体" w:cs="方正仿宋_GB2312"/>
              </w:rPr>
              <w:t>（学校公章）</w:t>
            </w:r>
          </w:p>
          <w:p>
            <w:pPr>
              <w:rPr>
                <w:rFonts w:ascii="方正仿宋简体" w:hAnsi="方正仿宋简体" w:eastAsia="方正仿宋简体" w:cs="方正仿宋_GB2312"/>
              </w:rPr>
            </w:pPr>
            <w:r>
              <w:rPr>
                <w:rFonts w:hint="eastAsia" w:ascii="方正仿宋简体" w:hAnsi="方正仿宋简体" w:eastAsia="方正仿宋简体" w:cs="Times New Roman"/>
              </w:rPr>
              <w:t xml:space="preserve">                                  </w:t>
            </w:r>
            <w:r>
              <w:rPr>
                <w:rFonts w:hint="eastAsia" w:ascii="方正仿宋简体" w:hAnsi="方正仿宋简体" w:eastAsia="方正仿宋简体" w:cs="方正仿宋_GB2312"/>
              </w:rPr>
              <w:t>年     月     日</w:t>
            </w:r>
          </w:p>
        </w:tc>
      </w:tr>
    </w:tbl>
    <w:p/>
    <w:p/>
    <w:p/>
    <w:p>
      <w:pPr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40"/>
        </w:rPr>
      </w:pPr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40"/>
        </w:rPr>
      </w:pP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40"/>
        </w:rPr>
      </w:pPr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40"/>
        </w:rPr>
      </w:pPr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40"/>
        </w:rPr>
      </w:pPr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40"/>
        </w:rPr>
      </w:pPr>
    </w:p>
    <w:p>
      <w:pPr>
        <w:rPr>
          <w:rFonts w:ascii="方正小标宋_GBK" w:hAnsi="方正小标宋_GBK" w:eastAsia="方正小标宋_GBK" w:cs="方正小标宋_GBK"/>
          <w:b/>
          <w:bCs/>
          <w:sz w:val="32"/>
          <w:szCs w:val="40"/>
        </w:rPr>
      </w:pPr>
    </w:p>
    <w:p>
      <w:pPr>
        <w:rPr>
          <w:rFonts w:ascii="方正仿宋_GB2312" w:hAnsi="方正仿宋_GB2312" w:eastAsia="方正仿宋_GB2312" w:cs="方正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AE9A1ED5-2585-4694-8136-F51EF1DBAB78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C9F00EA-8528-49A0-B456-095B6AACF3DC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0FB6257-8349-4E49-92AB-825AAD92C89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C553DDED-D2F7-4F2D-8CA0-0B933D1FC6B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8D0242C4-26BA-4E93-92FE-5EE2175FCB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wMDQwZjk4ZWNhMGQ4MjllNTM3MTE1YWQzODEyMWUifQ=="/>
  </w:docVars>
  <w:rsids>
    <w:rsidRoot w:val="0004604E"/>
    <w:rsid w:val="0004604E"/>
    <w:rsid w:val="001E79AA"/>
    <w:rsid w:val="00371E88"/>
    <w:rsid w:val="003D2DCC"/>
    <w:rsid w:val="0075605C"/>
    <w:rsid w:val="00A333BE"/>
    <w:rsid w:val="00B37C74"/>
    <w:rsid w:val="00C3340E"/>
    <w:rsid w:val="00FA72F5"/>
    <w:rsid w:val="00FF23B4"/>
    <w:rsid w:val="01885859"/>
    <w:rsid w:val="02185948"/>
    <w:rsid w:val="02B47649"/>
    <w:rsid w:val="02D53983"/>
    <w:rsid w:val="031A2848"/>
    <w:rsid w:val="031E3EC8"/>
    <w:rsid w:val="03556C2A"/>
    <w:rsid w:val="037F15C4"/>
    <w:rsid w:val="03C32DAA"/>
    <w:rsid w:val="03DB6FB7"/>
    <w:rsid w:val="03ED2AD6"/>
    <w:rsid w:val="04020CE0"/>
    <w:rsid w:val="04071FD9"/>
    <w:rsid w:val="043F347F"/>
    <w:rsid w:val="04416F9F"/>
    <w:rsid w:val="05932D16"/>
    <w:rsid w:val="063B1E66"/>
    <w:rsid w:val="06C22EC9"/>
    <w:rsid w:val="06DD0A5B"/>
    <w:rsid w:val="073749DB"/>
    <w:rsid w:val="07AE087E"/>
    <w:rsid w:val="084169CE"/>
    <w:rsid w:val="08843EE4"/>
    <w:rsid w:val="09F04001"/>
    <w:rsid w:val="0A1A6E7E"/>
    <w:rsid w:val="0AA97202"/>
    <w:rsid w:val="0B1272C5"/>
    <w:rsid w:val="0C5B7F1C"/>
    <w:rsid w:val="0D807503"/>
    <w:rsid w:val="0DC50ADE"/>
    <w:rsid w:val="0DF03A4F"/>
    <w:rsid w:val="0E2F6648"/>
    <w:rsid w:val="0E681007"/>
    <w:rsid w:val="0E892A80"/>
    <w:rsid w:val="0EDC253A"/>
    <w:rsid w:val="0F116A4D"/>
    <w:rsid w:val="113E10C8"/>
    <w:rsid w:val="11B057E1"/>
    <w:rsid w:val="12B367B4"/>
    <w:rsid w:val="130A2AC4"/>
    <w:rsid w:val="1460598F"/>
    <w:rsid w:val="148F27C8"/>
    <w:rsid w:val="14C970D2"/>
    <w:rsid w:val="14F65484"/>
    <w:rsid w:val="153471D5"/>
    <w:rsid w:val="157B0113"/>
    <w:rsid w:val="16771077"/>
    <w:rsid w:val="16A0408D"/>
    <w:rsid w:val="16EE77C6"/>
    <w:rsid w:val="17210501"/>
    <w:rsid w:val="17342666"/>
    <w:rsid w:val="17B341FA"/>
    <w:rsid w:val="17B929DA"/>
    <w:rsid w:val="17F6104E"/>
    <w:rsid w:val="183D27C3"/>
    <w:rsid w:val="184A6280"/>
    <w:rsid w:val="189A0E5F"/>
    <w:rsid w:val="18C2618D"/>
    <w:rsid w:val="1939007A"/>
    <w:rsid w:val="193960DE"/>
    <w:rsid w:val="19911B35"/>
    <w:rsid w:val="19D3692A"/>
    <w:rsid w:val="1A3A6BC6"/>
    <w:rsid w:val="1AE72CA0"/>
    <w:rsid w:val="1B004493"/>
    <w:rsid w:val="1B017ECD"/>
    <w:rsid w:val="1BAD2BD5"/>
    <w:rsid w:val="1C9666B2"/>
    <w:rsid w:val="1E8E6F4E"/>
    <w:rsid w:val="1F683C3F"/>
    <w:rsid w:val="1FFE74C5"/>
    <w:rsid w:val="207F1B50"/>
    <w:rsid w:val="20BB03CA"/>
    <w:rsid w:val="21147554"/>
    <w:rsid w:val="214C6AA1"/>
    <w:rsid w:val="221E33D2"/>
    <w:rsid w:val="22944478"/>
    <w:rsid w:val="22A465CD"/>
    <w:rsid w:val="24081B1E"/>
    <w:rsid w:val="24812C09"/>
    <w:rsid w:val="25056336"/>
    <w:rsid w:val="250D777E"/>
    <w:rsid w:val="25691BF1"/>
    <w:rsid w:val="25A621C7"/>
    <w:rsid w:val="25F06C70"/>
    <w:rsid w:val="260F3B9C"/>
    <w:rsid w:val="26122809"/>
    <w:rsid w:val="26123616"/>
    <w:rsid w:val="26B13213"/>
    <w:rsid w:val="273021FF"/>
    <w:rsid w:val="28570A19"/>
    <w:rsid w:val="28621DB7"/>
    <w:rsid w:val="296D2601"/>
    <w:rsid w:val="2A3B1175"/>
    <w:rsid w:val="2AC56AF3"/>
    <w:rsid w:val="2AEA17CA"/>
    <w:rsid w:val="2B3701BE"/>
    <w:rsid w:val="2B9C26DF"/>
    <w:rsid w:val="2C5311A4"/>
    <w:rsid w:val="2C802A17"/>
    <w:rsid w:val="2F287174"/>
    <w:rsid w:val="2FB82F88"/>
    <w:rsid w:val="302F2427"/>
    <w:rsid w:val="30B742D8"/>
    <w:rsid w:val="30C35FF3"/>
    <w:rsid w:val="32000C97"/>
    <w:rsid w:val="321F50EA"/>
    <w:rsid w:val="326761B9"/>
    <w:rsid w:val="32812E8B"/>
    <w:rsid w:val="32C157BE"/>
    <w:rsid w:val="32E94491"/>
    <w:rsid w:val="336813BB"/>
    <w:rsid w:val="33D9358B"/>
    <w:rsid w:val="34EE5EBF"/>
    <w:rsid w:val="35410842"/>
    <w:rsid w:val="359605D5"/>
    <w:rsid w:val="35B1041E"/>
    <w:rsid w:val="361F2EE2"/>
    <w:rsid w:val="36736DA7"/>
    <w:rsid w:val="373C4785"/>
    <w:rsid w:val="38BA47AF"/>
    <w:rsid w:val="3A787CB2"/>
    <w:rsid w:val="3B6262C2"/>
    <w:rsid w:val="3B7931E8"/>
    <w:rsid w:val="3BA93F6C"/>
    <w:rsid w:val="3C5438BF"/>
    <w:rsid w:val="3CAF3DB4"/>
    <w:rsid w:val="3CDC07C9"/>
    <w:rsid w:val="3D004A10"/>
    <w:rsid w:val="3D9E5271"/>
    <w:rsid w:val="3EFE785E"/>
    <w:rsid w:val="3F224254"/>
    <w:rsid w:val="3FE60E5C"/>
    <w:rsid w:val="401440C5"/>
    <w:rsid w:val="40CD100A"/>
    <w:rsid w:val="417A79E8"/>
    <w:rsid w:val="423B6101"/>
    <w:rsid w:val="424333B6"/>
    <w:rsid w:val="42465E9C"/>
    <w:rsid w:val="42521B5C"/>
    <w:rsid w:val="42CE078A"/>
    <w:rsid w:val="4318518E"/>
    <w:rsid w:val="432A4312"/>
    <w:rsid w:val="43C50506"/>
    <w:rsid w:val="443F2019"/>
    <w:rsid w:val="447904F8"/>
    <w:rsid w:val="45163A4E"/>
    <w:rsid w:val="45392E90"/>
    <w:rsid w:val="45BC4400"/>
    <w:rsid w:val="460B5541"/>
    <w:rsid w:val="46137789"/>
    <w:rsid w:val="46242452"/>
    <w:rsid w:val="46A50E9C"/>
    <w:rsid w:val="46BB6D27"/>
    <w:rsid w:val="46E81C3E"/>
    <w:rsid w:val="47076D05"/>
    <w:rsid w:val="4789519D"/>
    <w:rsid w:val="47EA70A0"/>
    <w:rsid w:val="48E41B58"/>
    <w:rsid w:val="491F33A7"/>
    <w:rsid w:val="49372742"/>
    <w:rsid w:val="4A1F1DD7"/>
    <w:rsid w:val="4BB039BF"/>
    <w:rsid w:val="4BFD09B4"/>
    <w:rsid w:val="4CD72686"/>
    <w:rsid w:val="4DD80627"/>
    <w:rsid w:val="4E7A0D3C"/>
    <w:rsid w:val="4E7C334A"/>
    <w:rsid w:val="4ED25FE6"/>
    <w:rsid w:val="4F021E60"/>
    <w:rsid w:val="4F3331FB"/>
    <w:rsid w:val="4F517C47"/>
    <w:rsid w:val="4F7C1BBA"/>
    <w:rsid w:val="5029577F"/>
    <w:rsid w:val="503F7EAD"/>
    <w:rsid w:val="5044291F"/>
    <w:rsid w:val="50E2642E"/>
    <w:rsid w:val="52171909"/>
    <w:rsid w:val="538C4FA9"/>
    <w:rsid w:val="53AE0B89"/>
    <w:rsid w:val="53B305D0"/>
    <w:rsid w:val="553B1A14"/>
    <w:rsid w:val="55787419"/>
    <w:rsid w:val="5598061B"/>
    <w:rsid w:val="560C6789"/>
    <w:rsid w:val="563215A2"/>
    <w:rsid w:val="56AA201B"/>
    <w:rsid w:val="56D82171"/>
    <w:rsid w:val="573B4C86"/>
    <w:rsid w:val="57B071F5"/>
    <w:rsid w:val="58C238B1"/>
    <w:rsid w:val="58CB6C3F"/>
    <w:rsid w:val="58D67E39"/>
    <w:rsid w:val="597A5DEF"/>
    <w:rsid w:val="5A992904"/>
    <w:rsid w:val="5AEC6EB6"/>
    <w:rsid w:val="5B1E1F0E"/>
    <w:rsid w:val="5B9636D4"/>
    <w:rsid w:val="5C1D02E7"/>
    <w:rsid w:val="5D5A2C0A"/>
    <w:rsid w:val="5E370DB7"/>
    <w:rsid w:val="60155F81"/>
    <w:rsid w:val="60810F9D"/>
    <w:rsid w:val="61086C87"/>
    <w:rsid w:val="61415852"/>
    <w:rsid w:val="639D59D0"/>
    <w:rsid w:val="63A4250B"/>
    <w:rsid w:val="63E135A0"/>
    <w:rsid w:val="6426009A"/>
    <w:rsid w:val="64D64CD8"/>
    <w:rsid w:val="64F97894"/>
    <w:rsid w:val="6549643C"/>
    <w:rsid w:val="665A0536"/>
    <w:rsid w:val="665B5ECB"/>
    <w:rsid w:val="67452D99"/>
    <w:rsid w:val="68521967"/>
    <w:rsid w:val="68B849A2"/>
    <w:rsid w:val="69D73C51"/>
    <w:rsid w:val="69E3720B"/>
    <w:rsid w:val="6AB81CA0"/>
    <w:rsid w:val="6B1F607C"/>
    <w:rsid w:val="6B3805AD"/>
    <w:rsid w:val="6B52143C"/>
    <w:rsid w:val="6C631014"/>
    <w:rsid w:val="6C6C16AF"/>
    <w:rsid w:val="6C8939DD"/>
    <w:rsid w:val="6CCE59C9"/>
    <w:rsid w:val="6D4008B4"/>
    <w:rsid w:val="6DBB7A94"/>
    <w:rsid w:val="6EDC62C7"/>
    <w:rsid w:val="6F6D0E8A"/>
    <w:rsid w:val="6F9A2B72"/>
    <w:rsid w:val="6FBA24A6"/>
    <w:rsid w:val="6FBE4508"/>
    <w:rsid w:val="706C4A46"/>
    <w:rsid w:val="7154057D"/>
    <w:rsid w:val="71BD3E25"/>
    <w:rsid w:val="7209630A"/>
    <w:rsid w:val="72113B62"/>
    <w:rsid w:val="721F024C"/>
    <w:rsid w:val="72332FEF"/>
    <w:rsid w:val="724C4E97"/>
    <w:rsid w:val="7269081B"/>
    <w:rsid w:val="72DF200F"/>
    <w:rsid w:val="735704DD"/>
    <w:rsid w:val="73985A92"/>
    <w:rsid w:val="73F221EB"/>
    <w:rsid w:val="74C64398"/>
    <w:rsid w:val="75A13C4A"/>
    <w:rsid w:val="760312B4"/>
    <w:rsid w:val="761878C0"/>
    <w:rsid w:val="77237793"/>
    <w:rsid w:val="772D2A6F"/>
    <w:rsid w:val="7733357D"/>
    <w:rsid w:val="77A051FF"/>
    <w:rsid w:val="77B57A31"/>
    <w:rsid w:val="78A6377C"/>
    <w:rsid w:val="78AC44AD"/>
    <w:rsid w:val="79B1630D"/>
    <w:rsid w:val="7A817FBE"/>
    <w:rsid w:val="7C2935A3"/>
    <w:rsid w:val="7C4F58C1"/>
    <w:rsid w:val="7CBE074D"/>
    <w:rsid w:val="7D06042A"/>
    <w:rsid w:val="7DD60576"/>
    <w:rsid w:val="7DE03A05"/>
    <w:rsid w:val="7E0E31CF"/>
    <w:rsid w:val="7E5104B8"/>
    <w:rsid w:val="7EA054F2"/>
    <w:rsid w:val="7EF07110"/>
    <w:rsid w:val="7EF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文字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主题 字符"/>
    <w:basedOn w:val="12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4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356</Words>
  <Characters>356</Characters>
  <Lines>5</Lines>
  <Paragraphs>1</Paragraphs>
  <TotalTime>19</TotalTime>
  <ScaleCrop>false</ScaleCrop>
  <LinksUpToDate>false</LinksUpToDate>
  <CharactersWithSpaces>707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2022-03-16T03:56:00Z</dcterms:created>
  <dc:creator>Lenovo</dc:creator>
  <cp:lastModifiedBy>Fearless倜倜</cp:lastModifiedBy>
  <cp:lastPrinted>2021-05-26T01:52:00Z</cp:lastPrinted>
  <dcterms:modified xsi:type="dcterms:W3CDTF">2023-03-21T09:11:45Z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7BD76846D92344089DB11A168CA05025</vt:lpwstr>
  </property>
  <property fmtid="{D5CDD505-2E9C-101B-9397-08002B2CF9AE}" pid="4" name="KSOSaveFontToCloudKey">
    <vt:lpwstr>438158537_btnclosed</vt:lpwstr>
  </property>
</Properties>
</file>